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652F" w14:textId="77777777" w:rsidR="00C90627" w:rsidRDefault="00C90627" w:rsidP="00C9062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14:paraId="23E8832F" w14:textId="77777777" w:rsidR="00C90627" w:rsidRDefault="00C90627" w:rsidP="00C9062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2022-2023 оқу жылының күзгі семестрі</w:t>
      </w:r>
    </w:p>
    <w:p w14:paraId="29FD6403" w14:textId="77777777" w:rsidR="00C90627" w:rsidRDefault="00914D72" w:rsidP="00914D72">
      <w:pPr>
        <w:jc w:val="center"/>
        <w:rPr>
          <w:b/>
          <w:sz w:val="20"/>
          <w:szCs w:val="20"/>
          <w:lang w:val="kk-KZ"/>
        </w:rPr>
      </w:pPr>
      <w:r w:rsidRPr="00914D72">
        <w:rPr>
          <w:b/>
          <w:sz w:val="20"/>
          <w:szCs w:val="20"/>
          <w:lang w:val="kk-KZ"/>
        </w:rPr>
        <w:t>8D05301</w:t>
      </w:r>
      <w:r w:rsidR="00C90627" w:rsidRPr="00914D72">
        <w:rPr>
          <w:b/>
          <w:sz w:val="20"/>
          <w:szCs w:val="20"/>
          <w:lang w:val="kk-KZ"/>
        </w:rPr>
        <w:t xml:space="preserve"> - «</w:t>
      </w:r>
      <w:r w:rsidR="001517F4" w:rsidRPr="00914D72">
        <w:rPr>
          <w:b/>
          <w:sz w:val="20"/>
          <w:szCs w:val="20"/>
          <w:lang w:val="kk-KZ"/>
        </w:rPr>
        <w:t>Химия</w:t>
      </w:r>
      <w:r w:rsidR="00C90627" w:rsidRPr="00914D72">
        <w:rPr>
          <w:b/>
          <w:sz w:val="20"/>
          <w:szCs w:val="20"/>
          <w:lang w:val="kk-KZ"/>
        </w:rPr>
        <w:t>»</w:t>
      </w:r>
      <w:r w:rsidR="00C90627">
        <w:rPr>
          <w:b/>
          <w:sz w:val="20"/>
          <w:szCs w:val="20"/>
          <w:lang w:val="kk-KZ"/>
        </w:rPr>
        <w:t xml:space="preserve"> білім беру бағдарламасы </w:t>
      </w:r>
      <w:r w:rsidR="00C90627">
        <w:rPr>
          <w:b/>
          <w:sz w:val="20"/>
          <w:szCs w:val="20"/>
          <w:lang w:val="kk-KZ"/>
        </w:rPr>
        <w:br/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90627" w:rsidRPr="00F16168" w14:paraId="78B1C1DE" w14:textId="77777777" w:rsidTr="00C9062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9AEE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A67B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86A4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FFC6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F944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713B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C90627" w14:paraId="6CB97D85" w14:textId="77777777" w:rsidTr="00C90627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4EE5" w14:textId="77777777" w:rsidR="00C90627" w:rsidRDefault="00C90627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7ABC" w14:textId="77777777" w:rsidR="00C90627" w:rsidRDefault="00C90627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6C71" w14:textId="77777777" w:rsidR="00C90627" w:rsidRDefault="00C90627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0557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AFB9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333C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95546" w14:textId="77777777" w:rsidR="00C90627" w:rsidRDefault="00C90627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150D" w14:textId="77777777" w:rsidR="00C90627" w:rsidRDefault="00C90627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C90627" w14:paraId="5E1D8C10" w14:textId="77777777" w:rsidTr="00C906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14371" w14:textId="77777777" w:rsidR="00C90627" w:rsidRDefault="001517F4" w:rsidP="001517F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PRBZ</w:t>
            </w:r>
            <w:r w:rsidR="00C9062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7302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4FDB8" w14:textId="77777777" w:rsidR="00C90627" w:rsidRPr="001517F4" w:rsidRDefault="001517F4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Жер биосферасындағы радионуклидтердің күйі,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7A7A" w14:textId="77777777" w:rsidR="00C90627" w:rsidRPr="001517F4" w:rsidRDefault="001517F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4CBF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1E97" w14:textId="77777777" w:rsidR="00C90627" w:rsidRDefault="001517F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7394" w14:textId="77777777" w:rsidR="00C90627" w:rsidRDefault="001517F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BDD3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14D72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FEF4" w14:textId="77777777" w:rsidR="00C90627" w:rsidRDefault="001517F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</w:tr>
      <w:tr w:rsidR="00C90627" w14:paraId="5F86E596" w14:textId="77777777" w:rsidTr="00C9062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2F36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C90627" w14:paraId="04A959B0" w14:textId="77777777" w:rsidTr="00C906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28375" w14:textId="77777777" w:rsidR="00C90627" w:rsidRDefault="00C90627">
            <w:pPr>
              <w:pStyle w:val="1"/>
              <w:spacing w:line="254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02C9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A659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6932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53DE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4809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C90627" w14:paraId="040A23E8" w14:textId="77777777" w:rsidTr="00C906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754C" w14:textId="77777777" w:rsidR="00C90627" w:rsidRDefault="00C90627" w:rsidP="00B86321">
            <w:pPr>
              <w:pStyle w:val="1"/>
              <w:spacing w:line="254" w:lineRule="auto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="00B86321">
              <w:rPr>
                <w:lang w:val="kk-KZ"/>
              </w:rPr>
              <w:t>ф</w:t>
            </w:r>
            <w:r>
              <w:rPr>
                <w:lang w:val="kk-KZ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E5EF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Теориялық-практикалық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EF71" w14:textId="77777777" w:rsidR="00C90627" w:rsidRDefault="00C90627" w:rsidP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Ақпараттық дәріс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B84A" w14:textId="77777777" w:rsidR="00C90627" w:rsidRDefault="001517F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семинарлар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BA7D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0B73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Емтихан жазбаша</w:t>
            </w:r>
          </w:p>
        </w:tc>
      </w:tr>
      <w:tr w:rsidR="00C90627" w14:paraId="75C654F6" w14:textId="77777777" w:rsidTr="00C9062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28B1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C4A0" w14:textId="77777777" w:rsidR="00C90627" w:rsidRDefault="001517F4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Сатыбалдиев Багдат Серикович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FC0D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0627" w14:paraId="0D48FE7C" w14:textId="77777777" w:rsidTr="00C906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6431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E8B55" w14:textId="77777777" w:rsidR="00C90627" w:rsidRPr="001517F4" w:rsidRDefault="001517F4">
            <w:pPr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Bagdat.satybaldiev@gmail.com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2C6C" w14:textId="77777777" w:rsidR="00C90627" w:rsidRDefault="00C906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90627" w14:paraId="06920FBE" w14:textId="77777777" w:rsidTr="00C906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86F4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2969" w14:textId="77777777" w:rsidR="00C90627" w:rsidRPr="001517F4" w:rsidRDefault="00C90627" w:rsidP="001517F4">
            <w:pPr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+77</w:t>
            </w:r>
            <w:r w:rsidR="001517F4">
              <w:rPr>
                <w:sz w:val="20"/>
                <w:szCs w:val="20"/>
                <w:lang w:val="en-US" w:eastAsia="en-US"/>
              </w:rPr>
              <w:t>471102191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E9B21" w14:textId="77777777" w:rsidR="00C90627" w:rsidRDefault="00C906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2C729BD4" w14:textId="77777777" w:rsidR="00C90627" w:rsidRDefault="00C90627" w:rsidP="00C9062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90627" w14:paraId="409B03BB" w14:textId="77777777" w:rsidTr="00C9062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E982" w14:textId="77777777" w:rsidR="00C90627" w:rsidRDefault="00C9062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14:paraId="15EAFF2B" w14:textId="77777777" w:rsidR="00C90627" w:rsidRDefault="00C90627" w:rsidP="00C90627">
      <w:pPr>
        <w:rPr>
          <w:vanish/>
          <w:sz w:val="20"/>
          <w:szCs w:val="20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90627" w14:paraId="11846316" w14:textId="77777777" w:rsidTr="00C9062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CD1D" w14:textId="77777777" w:rsidR="00C90627" w:rsidRDefault="00C90627">
            <w:pPr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017" w14:textId="77777777" w:rsidR="00C90627" w:rsidRDefault="00C90627">
            <w:pPr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14:paraId="7323D440" w14:textId="77777777" w:rsidR="00C90627" w:rsidRDefault="00C90627">
            <w:pPr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898B" w14:textId="77777777" w:rsidR="00C90627" w:rsidRDefault="00C9062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14:paraId="50B381B8" w14:textId="77777777" w:rsidR="00C90627" w:rsidRDefault="00C9062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C90627" w:rsidRPr="00F16168" w14:paraId="224410F3" w14:textId="77777777" w:rsidTr="00C90627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0468" w14:textId="77777777" w:rsidR="00C90627" w:rsidRDefault="00C90627" w:rsidP="001517F4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Студенттерде </w:t>
            </w:r>
            <w:r w:rsidR="001517F4">
              <w:rPr>
                <w:sz w:val="20"/>
                <w:szCs w:val="20"/>
                <w:lang w:val="kk-KZ" w:eastAsia="en-US"/>
              </w:rPr>
              <w:t>қоршаған ортадағы табиғи және жасанды радионуклидтердің миграциялық қабілеттерін, олардың адамға және қорша,ан ортаға тигізетін әсері</w:t>
            </w:r>
            <w:r>
              <w:rPr>
                <w:sz w:val="20"/>
                <w:szCs w:val="20"/>
                <w:lang w:val="kk-KZ" w:eastAsia="en-US"/>
              </w:rPr>
              <w:t xml:space="preserve"> туралы  құзыреттіліктер қалыптастыру.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336" w14:textId="77777777" w:rsidR="00C90627" w:rsidRDefault="00C90627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ОН 1-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5A05D8">
              <w:rPr>
                <w:sz w:val="20"/>
                <w:szCs w:val="20"/>
                <w:lang w:val="kk-KZ" w:eastAsia="en-US"/>
              </w:rPr>
              <w:t>табиғи және жасанды радиоактивтілік, радиацияның радиобиологиялық әсерлері, дозиметрия негіздері, радионуклидтердің миграция жолдары бойынша, тарихи объектілерді даталау бойынша, халықтың радиациялық қауіпсіздігін қаматамассыз ету бойынша</w:t>
            </w:r>
            <w:r>
              <w:rPr>
                <w:sz w:val="20"/>
                <w:szCs w:val="20"/>
                <w:lang w:val="kk-KZ" w:eastAsia="en-US"/>
              </w:rPr>
              <w:t xml:space="preserve"> білімін көрсетуге; </w:t>
            </w:r>
          </w:p>
          <w:p w14:paraId="549E98C1" w14:textId="77777777" w:rsidR="00C90627" w:rsidRDefault="00C90627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1A8" w14:textId="77777777" w:rsidR="00C90627" w:rsidRDefault="00C90627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ЖИ 1.1 - </w:t>
            </w:r>
            <w:r w:rsidR="00966D43" w:rsidRPr="00966D43">
              <w:rPr>
                <w:sz w:val="20"/>
                <w:szCs w:val="20"/>
                <w:lang w:val="kk-KZ" w:eastAsia="en-US"/>
              </w:rPr>
              <w:t xml:space="preserve">табиғи және жасанды радиоактивтілік, радиацияның радиобиологиялық </w:t>
            </w:r>
            <w:r w:rsidR="001C56EB">
              <w:rPr>
                <w:sz w:val="20"/>
                <w:szCs w:val="20"/>
                <w:lang w:val="kk-KZ" w:eastAsia="en-US"/>
              </w:rPr>
              <w:t>әсерлері, дозиметрия негіздері</w:t>
            </w:r>
            <w:r w:rsidR="00966D43" w:rsidRPr="00966D43">
              <w:rPr>
                <w:sz w:val="20"/>
                <w:szCs w:val="20"/>
                <w:lang w:val="kk-KZ" w:eastAsia="en-US"/>
              </w:rPr>
              <w:t>, тарих</w:t>
            </w:r>
            <w:r w:rsidR="00966D43">
              <w:rPr>
                <w:sz w:val="20"/>
                <w:szCs w:val="20"/>
                <w:lang w:val="kk-KZ" w:eastAsia="en-US"/>
              </w:rPr>
              <w:t xml:space="preserve">и объектілерді даталау </w:t>
            </w:r>
            <w:r>
              <w:rPr>
                <w:sz w:val="20"/>
                <w:szCs w:val="20"/>
                <w:lang w:val="kk-KZ" w:eastAsia="en-US"/>
              </w:rPr>
              <w:t>теориясымен танысады</w:t>
            </w:r>
          </w:p>
          <w:p w14:paraId="1E4D494D" w14:textId="77777777" w:rsidR="000526EE" w:rsidRDefault="00C90627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1.2 -</w:t>
            </w:r>
            <w:r w:rsidR="00966D43" w:rsidRPr="00966D43">
              <w:rPr>
                <w:sz w:val="20"/>
                <w:szCs w:val="20"/>
                <w:lang w:val="kk-KZ" w:eastAsia="en-US"/>
              </w:rPr>
              <w:t xml:space="preserve"> радионуклидтердің миграция жолдары</w:t>
            </w:r>
            <w:r w:rsidR="00966D43">
              <w:rPr>
                <w:sz w:val="20"/>
                <w:szCs w:val="20"/>
                <w:lang w:val="kk-KZ" w:eastAsia="en-US"/>
              </w:rPr>
              <w:t>н</w:t>
            </w:r>
            <w:r w:rsidR="000526EE">
              <w:rPr>
                <w:sz w:val="20"/>
                <w:szCs w:val="20"/>
                <w:lang w:val="kk-KZ" w:eastAsia="en-US"/>
              </w:rPr>
              <w:t xml:space="preserve"> есінде сақт</w:t>
            </w:r>
            <w:r w:rsidR="00966D43">
              <w:rPr>
                <w:sz w:val="20"/>
                <w:szCs w:val="20"/>
                <w:lang w:val="kk-KZ" w:eastAsia="en-US"/>
              </w:rPr>
              <w:t>а</w:t>
            </w:r>
            <w:r w:rsidR="000526EE">
              <w:rPr>
                <w:sz w:val="20"/>
                <w:szCs w:val="20"/>
                <w:lang w:val="kk-KZ" w:eastAsia="en-US"/>
              </w:rPr>
              <w:t>йды</w:t>
            </w:r>
            <w:r>
              <w:rPr>
                <w:sz w:val="20"/>
                <w:szCs w:val="20"/>
                <w:lang w:val="kk-KZ" w:eastAsia="en-US"/>
              </w:rPr>
              <w:t>,</w:t>
            </w:r>
          </w:p>
          <w:p w14:paraId="1601DEB3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Cs/>
                <w:sz w:val="20"/>
                <w:szCs w:val="20"/>
                <w:lang w:val="kk-KZ" w:eastAsia="en-US"/>
              </w:rPr>
            </w:pPr>
          </w:p>
          <w:p w14:paraId="60C936B1" w14:textId="77777777" w:rsidR="00C90627" w:rsidRDefault="00C90627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C90627" w:rsidRPr="00914D72" w14:paraId="29008088" w14:textId="77777777" w:rsidTr="00C90627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FC4A" w14:textId="77777777" w:rsidR="00C90627" w:rsidRPr="00C90627" w:rsidRDefault="00C90627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7DB2" w14:textId="77777777" w:rsidR="00C90627" w:rsidRDefault="00C90627" w:rsidP="00966D43">
            <w:pPr>
              <w:spacing w:line="254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</w:t>
            </w:r>
            <w:r w:rsidR="00966D43">
              <w:rPr>
                <w:sz w:val="20"/>
                <w:szCs w:val="20"/>
                <w:lang w:val="kk-KZ" w:eastAsia="ar-SA"/>
              </w:rPr>
              <w:t>–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966D43">
              <w:rPr>
                <w:sz w:val="20"/>
                <w:szCs w:val="20"/>
                <w:lang w:val="kk-KZ" w:eastAsia="en-US"/>
              </w:rPr>
              <w:t>иондаушы сәулеленудің адам ағзасына зияны мен қауіпін нақты ажыратуға және</w:t>
            </w:r>
            <w:r>
              <w:rPr>
                <w:sz w:val="20"/>
                <w:szCs w:val="20"/>
                <w:lang w:val="kk-KZ" w:eastAsia="en-US"/>
              </w:rPr>
              <w:t xml:space="preserve"> түсіндіре білуге;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534" w14:textId="77777777" w:rsidR="00C90627" w:rsidRPr="00B7756B" w:rsidRDefault="00C90627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627">
              <w:rPr>
                <w:rFonts w:ascii="Times New Roman" w:hAnsi="Times New Roman"/>
                <w:sz w:val="20"/>
                <w:szCs w:val="20"/>
                <w:lang w:val="kk-KZ"/>
              </w:rPr>
              <w:t>ЖИ 2.1-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C56EB" w:rsidRPr="001C56EB">
              <w:rPr>
                <w:rFonts w:ascii="Times New Roman" w:hAnsi="Times New Roman"/>
                <w:sz w:val="20"/>
                <w:szCs w:val="20"/>
                <w:lang w:val="kk-KZ"/>
              </w:rPr>
              <w:t>радионуклидтердің</w:t>
            </w:r>
            <w:r w:rsidR="001C56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C56E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химиялық және радияциялық қауіптілігін ажыратуа алады. </w:t>
            </w:r>
          </w:p>
          <w:p w14:paraId="2B4A6FB5" w14:textId="77777777" w:rsidR="00C90627" w:rsidRDefault="00C90627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2.2</w:t>
            </w:r>
            <w:r w:rsidR="00B7756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B7756B" w:rsidRPr="00C906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="00B7756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B7756B" w:rsidRPr="00B7756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C56EB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B7756B" w:rsidRPr="00B7756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тохастикалық </w:t>
            </w:r>
            <w:r w:rsidR="00B7756B">
              <w:rPr>
                <w:rFonts w:ascii="Times New Roman" w:hAnsi="Times New Roman"/>
                <w:sz w:val="20"/>
                <w:szCs w:val="20"/>
                <w:lang w:val="kk-KZ"/>
              </w:rPr>
              <w:t>және детеминирленген радиобиологиялық әсерлерді ажырата алады және болжай алады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  </w:t>
            </w:r>
          </w:p>
          <w:p w14:paraId="61AC45D9" w14:textId="77777777" w:rsidR="00C90627" w:rsidRDefault="00C90627">
            <w:pPr>
              <w:pStyle w:val="a6"/>
              <w:spacing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C90627" w:rsidRPr="00F16168" w14:paraId="377BDC8F" w14:textId="77777777" w:rsidTr="00C90627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AE10" w14:textId="77777777" w:rsidR="00C90627" w:rsidRPr="00C90627" w:rsidRDefault="00C90627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4851" w14:textId="77777777" w:rsidR="00C90627" w:rsidRDefault="00C90627" w:rsidP="001C56EB">
            <w:pPr>
              <w:spacing w:line="254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3 </w:t>
            </w:r>
            <w:r w:rsidR="001C56EB">
              <w:rPr>
                <w:sz w:val="20"/>
                <w:szCs w:val="20"/>
                <w:lang w:val="kk-KZ" w:eastAsia="ar-SA"/>
              </w:rPr>
              <w:t>–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1C56EB" w:rsidRPr="001C56EB">
              <w:rPr>
                <w:sz w:val="20"/>
                <w:szCs w:val="20"/>
                <w:lang w:val="kk-KZ" w:eastAsia="en-US"/>
              </w:rPr>
              <w:t>Адам</w:t>
            </w:r>
            <w:r w:rsidR="001C56EB">
              <w:rPr>
                <w:sz w:val="20"/>
                <w:szCs w:val="20"/>
                <w:lang w:val="kk-KZ" w:eastAsia="en-US"/>
              </w:rPr>
              <w:t>ның жылдық тиімді дозасын есептеуге</w:t>
            </w:r>
            <w:r w:rsidR="001C56EB" w:rsidRPr="001C56EB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4794" w14:textId="77777777" w:rsidR="00C90627" w:rsidRDefault="00C90627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C56EB">
              <w:rPr>
                <w:rFonts w:ascii="Times New Roman" w:hAnsi="Times New Roman"/>
                <w:sz w:val="20"/>
                <w:szCs w:val="20"/>
                <w:lang w:val="kk-KZ"/>
              </w:rPr>
              <w:t>адам ағсасынан радионуклидтердің т</w:t>
            </w:r>
            <w:r w:rsidR="001C56EB" w:rsidRPr="001C56EB">
              <w:rPr>
                <w:rFonts w:ascii="Times New Roman" w:hAnsi="Times New Roman"/>
                <w:sz w:val="20"/>
                <w:szCs w:val="20"/>
                <w:lang w:val="kk-KZ"/>
              </w:rPr>
              <w:t>иімді жартылай</w:t>
            </w:r>
            <w:r w:rsidR="001C56E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шығарылу периодын анықтай алады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  <w:p w14:paraId="057AF839" w14:textId="77777777" w:rsidR="00C90627" w:rsidRDefault="00C90627" w:rsidP="00C90627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3.2 </w:t>
            </w:r>
            <w:r w:rsidR="001C56EB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C56EB">
              <w:rPr>
                <w:rFonts w:ascii="Times New Roman" w:hAnsi="Times New Roman"/>
                <w:sz w:val="20"/>
                <w:szCs w:val="20"/>
                <w:lang w:val="kk-KZ"/>
              </w:rPr>
              <w:t>ішкі және сыртқы дозиметрияны жүзеге асырудың жалпы әдістерымен таниды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14:paraId="59915522" w14:textId="77777777" w:rsidR="000526EE" w:rsidRDefault="000526EE" w:rsidP="00C90627">
            <w:pPr>
              <w:pStyle w:val="a6"/>
              <w:spacing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C90627" w:rsidRPr="00F16168" w14:paraId="10194B57" w14:textId="77777777" w:rsidTr="00C90627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204F" w14:textId="77777777" w:rsidR="00C90627" w:rsidRPr="00C90627" w:rsidRDefault="00C90627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3FAE" w14:textId="77777777" w:rsidR="00C90627" w:rsidRDefault="00C90627" w:rsidP="001C56E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 4 - </w:t>
            </w:r>
            <w:r w:rsidR="001C56EB">
              <w:rPr>
                <w:sz w:val="20"/>
                <w:szCs w:val="20"/>
                <w:lang w:val="kk-KZ" w:eastAsia="en-US"/>
              </w:rPr>
              <w:t xml:space="preserve">радионуклидттермен ластанған територияларды </w:t>
            </w:r>
            <w:r w:rsidR="001C56EB" w:rsidRPr="001C56EB">
              <w:rPr>
                <w:sz w:val="20"/>
                <w:szCs w:val="20"/>
                <w:lang w:val="kk-KZ" w:eastAsia="en-US"/>
              </w:rPr>
              <w:t>тазалауды</w:t>
            </w:r>
            <w:r w:rsidR="001C56EB">
              <w:rPr>
                <w:sz w:val="20"/>
                <w:szCs w:val="20"/>
                <w:lang w:val="kk-KZ" w:eastAsia="en-US"/>
              </w:rPr>
              <w:t xml:space="preserve"> жоспарлау және</w:t>
            </w:r>
            <w:r w:rsidR="001C56EB" w:rsidRPr="001C56EB">
              <w:rPr>
                <w:sz w:val="20"/>
                <w:szCs w:val="20"/>
                <w:lang w:val="kk-KZ" w:eastAsia="en-US"/>
              </w:rPr>
              <w:t xml:space="preserve"> модельдеу</w:t>
            </w:r>
            <w:r w:rsidR="001C56EB">
              <w:rPr>
                <w:sz w:val="20"/>
                <w:szCs w:val="20"/>
                <w:lang w:val="kk-KZ" w:eastAsia="en-US"/>
              </w:rPr>
              <w:t>ді</w:t>
            </w:r>
            <w:r w:rsidR="001C56EB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жү</w:t>
            </w:r>
            <w:r w:rsidR="001C56EB">
              <w:rPr>
                <w:sz w:val="20"/>
                <w:szCs w:val="20"/>
                <w:lang w:val="kk-KZ" w:eastAsia="en-US"/>
              </w:rPr>
              <w:t>зеге асыруға</w:t>
            </w:r>
            <w:r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CCE8" w14:textId="77777777" w:rsidR="00C90627" w:rsidRDefault="00C90627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ЖИ 4.1 </w:t>
            </w:r>
            <w:r w:rsidR="001C56EB">
              <w:rPr>
                <w:sz w:val="20"/>
                <w:szCs w:val="20"/>
                <w:lang w:val="kk-KZ" w:eastAsia="en-US"/>
              </w:rPr>
              <w:t>Радинуклидтердің химиялық және геохимиялық формаларын анықтауға</w:t>
            </w:r>
            <w:r>
              <w:rPr>
                <w:sz w:val="20"/>
                <w:szCs w:val="20"/>
                <w:lang w:val="kk-KZ" w:eastAsia="en-US"/>
              </w:rPr>
              <w:t xml:space="preserve">;   </w:t>
            </w:r>
          </w:p>
          <w:p w14:paraId="118D99D4" w14:textId="77777777" w:rsidR="00C90627" w:rsidRDefault="00C90627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ЖИ 4.2 </w:t>
            </w:r>
            <w:r w:rsidR="00891F45">
              <w:rPr>
                <w:sz w:val="20"/>
                <w:szCs w:val="20"/>
                <w:lang w:val="kk-KZ" w:eastAsia="en-US"/>
              </w:rPr>
              <w:t>–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891F45">
              <w:rPr>
                <w:sz w:val="20"/>
                <w:szCs w:val="20"/>
                <w:lang w:val="kk-KZ" w:eastAsia="en-US"/>
              </w:rPr>
              <w:t>радионуклидтердің миграциялық қабілетін жобалауға</w:t>
            </w:r>
            <w:r>
              <w:rPr>
                <w:sz w:val="20"/>
                <w:szCs w:val="20"/>
                <w:lang w:val="kk-KZ" w:eastAsia="en-US"/>
              </w:rPr>
              <w:t>;</w:t>
            </w:r>
          </w:p>
          <w:p w14:paraId="005320AD" w14:textId="77777777" w:rsidR="000526EE" w:rsidRDefault="000526EE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90627" w:rsidRPr="00F16168" w14:paraId="56637C1C" w14:textId="77777777" w:rsidTr="00C90627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0ED1" w14:textId="77777777" w:rsidR="00C90627" w:rsidRPr="000526EE" w:rsidRDefault="00C90627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3157" w14:textId="77777777" w:rsidR="00C90627" w:rsidRDefault="00C90627" w:rsidP="001C56E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1C56EB">
              <w:rPr>
                <w:sz w:val="20"/>
                <w:szCs w:val="20"/>
                <w:lang w:val="kk-KZ" w:eastAsia="en-US"/>
              </w:rPr>
              <w:t>ОН 5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-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1C56EB">
              <w:rPr>
                <w:sz w:val="20"/>
                <w:szCs w:val="20"/>
                <w:lang w:val="kk-KZ" w:eastAsia="en-US"/>
              </w:rPr>
              <w:t>Тұрғын үй құрылысын радиациялық қауіпсіздік тұрғысынан жоспарлау және жобалауды жүзеге асыруға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9240" w14:textId="77777777" w:rsidR="00C90627" w:rsidRDefault="00C90627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ЖИ 5.1- </w:t>
            </w:r>
            <w:r w:rsidR="00891F45">
              <w:rPr>
                <w:sz w:val="20"/>
                <w:szCs w:val="20"/>
                <w:lang w:val="kk-KZ" w:eastAsia="en-US"/>
              </w:rPr>
              <w:t>табиғи радионуклидтернің табиғаттағы таралуын біле отыра құрылыс материалдарын радиациялық қауіпсізідк тұрғысынан тиімді етіп таңдауға</w:t>
            </w:r>
          </w:p>
          <w:p w14:paraId="514D6B34" w14:textId="77777777" w:rsidR="00C90627" w:rsidRDefault="00C90627" w:rsidP="00C90627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ЖИ 5.2 </w:t>
            </w:r>
            <w:r w:rsidR="00891F45">
              <w:rPr>
                <w:sz w:val="20"/>
                <w:szCs w:val="20"/>
                <w:lang w:val="kk-KZ" w:eastAsia="en-US"/>
              </w:rPr>
              <w:t>–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891F45">
              <w:rPr>
                <w:sz w:val="20"/>
                <w:szCs w:val="20"/>
                <w:lang w:val="kk-KZ" w:eastAsia="en-US"/>
              </w:rPr>
              <w:t>Табиғи радионуклидтердің формаларын, белсенділігін, масса алмасу жолдарын ескере отырып, ғимараттар жобалауға қабілетті болады.</w:t>
            </w:r>
          </w:p>
          <w:p w14:paraId="22168E72" w14:textId="77777777" w:rsidR="000526EE" w:rsidRPr="000526EE" w:rsidRDefault="000526EE" w:rsidP="00891F45">
            <w:pPr>
              <w:spacing w:line="252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C90627" w14:paraId="146E6523" w14:textId="77777777" w:rsidTr="00C9062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3010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49B33F" w14:textId="77777777" w:rsidR="00C90627" w:rsidRDefault="00C9062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Жалпыға білім беру мектебіндегі химия, физика, биология пәндері</w:t>
            </w:r>
          </w:p>
        </w:tc>
      </w:tr>
      <w:tr w:rsidR="00C90627" w14:paraId="56B148C0" w14:textId="77777777" w:rsidTr="00C9062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A9CBF" w14:textId="77777777" w:rsidR="00C90627" w:rsidRDefault="00C90627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2B97" w14:textId="77777777" w:rsidR="00C90627" w:rsidRDefault="005439D8">
            <w:pPr>
              <w:spacing w:line="252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Радиациялық экология. Радиациялық қауіпсіздік</w:t>
            </w:r>
            <w:r w:rsidR="00C90627" w:rsidRPr="005439D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0627" w:rsidRPr="00914D72" w14:paraId="490BF99F" w14:textId="77777777" w:rsidTr="00C9062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C231" w14:textId="77777777" w:rsidR="00C90627" w:rsidRDefault="00C90627">
            <w:pPr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C6D7" w14:textId="77777777" w:rsidR="007D40F0" w:rsidRPr="00914D72" w:rsidRDefault="005439D8" w:rsidP="00914D72">
            <w:pPr>
              <w:snapToGrid w:val="0"/>
              <w:spacing w:line="252" w:lineRule="auto"/>
              <w:ind w:left="147"/>
              <w:contextualSpacing/>
              <w:rPr>
                <w:sz w:val="20"/>
                <w:szCs w:val="20"/>
                <w:lang w:val="kk-KZ"/>
              </w:rPr>
            </w:pPr>
            <w:r w:rsidRPr="00914D72">
              <w:rPr>
                <w:sz w:val="20"/>
                <w:szCs w:val="20"/>
              </w:rPr>
              <w:t xml:space="preserve">1. Булдаков Л.А. Радиоактивные вещества и человек. М.: Энергоатомиздат, 1990. 112 с. </w:t>
            </w:r>
          </w:p>
          <w:p w14:paraId="6EE6F54D" w14:textId="77777777" w:rsidR="007D40F0" w:rsidRPr="00914D72" w:rsidRDefault="005439D8" w:rsidP="00914D72">
            <w:pPr>
              <w:snapToGrid w:val="0"/>
              <w:spacing w:line="252" w:lineRule="auto"/>
              <w:ind w:left="147"/>
              <w:contextualSpacing/>
              <w:rPr>
                <w:sz w:val="20"/>
                <w:szCs w:val="20"/>
                <w:lang w:val="kk-KZ"/>
              </w:rPr>
            </w:pPr>
            <w:r w:rsidRPr="00914D72">
              <w:rPr>
                <w:sz w:val="20"/>
                <w:szCs w:val="20"/>
              </w:rPr>
              <w:t xml:space="preserve">2. Вредные химические вещества. Радиоактивные вещества: Справ. изд. / </w:t>
            </w:r>
            <w:proofErr w:type="gramStart"/>
            <w:r w:rsidRPr="00914D72">
              <w:rPr>
                <w:sz w:val="20"/>
                <w:szCs w:val="20"/>
              </w:rPr>
              <w:t>В.А.</w:t>
            </w:r>
            <w:proofErr w:type="gramEnd"/>
            <w:r w:rsidRPr="00914D72">
              <w:rPr>
                <w:sz w:val="20"/>
                <w:szCs w:val="20"/>
              </w:rPr>
              <w:t xml:space="preserve"> Баженов и др. Л.: Химия, 1990. 464 с. 27 </w:t>
            </w:r>
          </w:p>
          <w:p w14:paraId="2D5D8AF4" w14:textId="77777777" w:rsidR="007D40F0" w:rsidRPr="00914D72" w:rsidRDefault="005439D8" w:rsidP="00914D72">
            <w:pPr>
              <w:snapToGrid w:val="0"/>
              <w:spacing w:line="252" w:lineRule="auto"/>
              <w:ind w:left="147"/>
              <w:contextualSpacing/>
              <w:rPr>
                <w:sz w:val="20"/>
                <w:szCs w:val="20"/>
                <w:lang w:val="kk-KZ"/>
              </w:rPr>
            </w:pPr>
            <w:r w:rsidRPr="00914D72">
              <w:rPr>
                <w:sz w:val="20"/>
                <w:szCs w:val="20"/>
              </w:rPr>
              <w:t xml:space="preserve">3. </w:t>
            </w:r>
            <w:proofErr w:type="spellStart"/>
            <w:r w:rsidRPr="00914D72">
              <w:rPr>
                <w:sz w:val="20"/>
                <w:szCs w:val="20"/>
              </w:rPr>
              <w:t>Колышкин</w:t>
            </w:r>
            <w:proofErr w:type="spellEnd"/>
            <w:r w:rsidRPr="00914D72">
              <w:rPr>
                <w:sz w:val="20"/>
                <w:szCs w:val="20"/>
              </w:rPr>
              <w:t xml:space="preserve"> А.Е., Рыбальский Н.Г. Радиационная безопасность. М.: Экологический вестник, 1995. 47 с. </w:t>
            </w:r>
          </w:p>
          <w:p w14:paraId="78A86F68" w14:textId="77777777" w:rsidR="007D40F0" w:rsidRPr="00914D72" w:rsidRDefault="005439D8" w:rsidP="00914D72">
            <w:pPr>
              <w:snapToGrid w:val="0"/>
              <w:spacing w:line="252" w:lineRule="auto"/>
              <w:ind w:left="147"/>
              <w:contextualSpacing/>
              <w:rPr>
                <w:sz w:val="20"/>
                <w:szCs w:val="20"/>
                <w:lang w:val="kk-KZ"/>
              </w:rPr>
            </w:pPr>
            <w:r w:rsidRPr="00914D72">
              <w:rPr>
                <w:sz w:val="20"/>
                <w:szCs w:val="20"/>
              </w:rPr>
              <w:t xml:space="preserve">4. </w:t>
            </w:r>
            <w:proofErr w:type="spellStart"/>
            <w:r w:rsidRPr="00914D72">
              <w:rPr>
                <w:sz w:val="20"/>
                <w:szCs w:val="20"/>
              </w:rPr>
              <w:t>Крисюк</w:t>
            </w:r>
            <w:proofErr w:type="spellEnd"/>
            <w:r w:rsidRPr="00914D72">
              <w:rPr>
                <w:sz w:val="20"/>
                <w:szCs w:val="20"/>
              </w:rPr>
              <w:t xml:space="preserve"> Э.М. Радиационный фон помещений</w:t>
            </w:r>
            <w:r w:rsidR="00914D72" w:rsidRPr="00914D72">
              <w:rPr>
                <w:sz w:val="20"/>
                <w:szCs w:val="20"/>
              </w:rPr>
              <w:t xml:space="preserve">. М.: Энергоатомиздат, 1989. 58 </w:t>
            </w:r>
            <w:r w:rsidRPr="00914D72">
              <w:rPr>
                <w:sz w:val="20"/>
                <w:szCs w:val="20"/>
              </w:rPr>
              <w:t xml:space="preserve">с. </w:t>
            </w:r>
          </w:p>
          <w:p w14:paraId="70C6CE88" w14:textId="77777777" w:rsidR="007D40F0" w:rsidRPr="00914D72" w:rsidRDefault="005439D8" w:rsidP="00914D72">
            <w:pPr>
              <w:snapToGrid w:val="0"/>
              <w:spacing w:line="252" w:lineRule="auto"/>
              <w:ind w:left="147"/>
              <w:contextualSpacing/>
              <w:rPr>
                <w:sz w:val="20"/>
                <w:szCs w:val="20"/>
                <w:lang w:val="kk-KZ"/>
              </w:rPr>
            </w:pPr>
            <w:r w:rsidRPr="00914D72">
              <w:rPr>
                <w:sz w:val="20"/>
                <w:szCs w:val="20"/>
              </w:rPr>
              <w:t xml:space="preserve">5. Орлова А.И. Радиоактивность и экология. Н. Новгород: Принт, 1991. 28 с. </w:t>
            </w:r>
          </w:p>
          <w:p w14:paraId="15EE2B06" w14:textId="77777777" w:rsidR="007D40F0" w:rsidRPr="00914D72" w:rsidRDefault="005439D8" w:rsidP="00914D72">
            <w:pPr>
              <w:snapToGrid w:val="0"/>
              <w:spacing w:line="252" w:lineRule="auto"/>
              <w:ind w:left="147"/>
              <w:contextualSpacing/>
              <w:rPr>
                <w:sz w:val="20"/>
                <w:szCs w:val="20"/>
                <w:lang w:val="kk-KZ"/>
              </w:rPr>
            </w:pPr>
            <w:r w:rsidRPr="00914D72">
              <w:rPr>
                <w:sz w:val="20"/>
                <w:szCs w:val="20"/>
              </w:rPr>
              <w:t xml:space="preserve">6. Радиация. Дозы, эффекты, риск. Пер. англ. М.: Мир, 1988. 80 с. </w:t>
            </w:r>
          </w:p>
          <w:p w14:paraId="6CF54325" w14:textId="77777777" w:rsidR="007D40F0" w:rsidRPr="00914D72" w:rsidRDefault="005439D8" w:rsidP="00914D72">
            <w:pPr>
              <w:snapToGrid w:val="0"/>
              <w:spacing w:line="252" w:lineRule="auto"/>
              <w:ind w:left="147"/>
              <w:contextualSpacing/>
              <w:rPr>
                <w:sz w:val="20"/>
                <w:szCs w:val="20"/>
                <w:lang w:val="kk-KZ"/>
              </w:rPr>
            </w:pPr>
            <w:r w:rsidRPr="00914D72">
              <w:rPr>
                <w:sz w:val="20"/>
                <w:szCs w:val="20"/>
              </w:rPr>
              <w:t xml:space="preserve">7. Радиохимическая переработка ядерного топлива АЭС. М.: Энергоатомиздат, 1989. 120 с. </w:t>
            </w:r>
          </w:p>
          <w:p w14:paraId="181DC49A" w14:textId="77777777" w:rsidR="00C90627" w:rsidRPr="00914D72" w:rsidRDefault="005439D8" w:rsidP="00914D72">
            <w:pPr>
              <w:snapToGrid w:val="0"/>
              <w:spacing w:line="252" w:lineRule="auto"/>
              <w:ind w:left="147"/>
              <w:contextualSpacing/>
              <w:rPr>
                <w:sz w:val="20"/>
                <w:szCs w:val="20"/>
                <w:lang w:val="kk-KZ" w:eastAsia="en-US"/>
              </w:rPr>
            </w:pPr>
            <w:r w:rsidRPr="00914D72">
              <w:rPr>
                <w:sz w:val="20"/>
                <w:szCs w:val="20"/>
              </w:rPr>
              <w:t>8. Руднев А.В. Радиационная экология. М.: МГУ, 1990. 208 с. 9. Холл Э. Дж. Радиация и жизнь: Пер. с англ. М.: Медицина, 1989. 256 с.</w:t>
            </w:r>
          </w:p>
        </w:tc>
      </w:tr>
    </w:tbl>
    <w:p w14:paraId="6B743302" w14:textId="77777777" w:rsidR="00C90627" w:rsidRDefault="00C90627" w:rsidP="00C90627">
      <w:pPr>
        <w:rPr>
          <w:vanish/>
          <w:sz w:val="20"/>
          <w:szCs w:val="20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C90627" w:rsidRPr="00F16168" w14:paraId="7F5DCD27" w14:textId="77777777" w:rsidTr="00C9062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C34B" w14:textId="77777777" w:rsidR="00C90627" w:rsidRDefault="00C90627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FFEC" w14:textId="77777777" w:rsidR="00C90627" w:rsidRDefault="00C90627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14:paraId="39B3B4E3" w14:textId="77777777" w:rsidR="00C90627" w:rsidRDefault="00C906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 xml:space="preserve">қа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2F2C20" w14:textId="77777777" w:rsidR="00C90627" w:rsidRPr="00B86321" w:rsidRDefault="000526EE" w:rsidP="000526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C90627" w:rsidRPr="00B86321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32BCA24A" w14:textId="77777777" w:rsidR="00C90627" w:rsidRPr="00B86321" w:rsidRDefault="00C90627">
            <w:pPr>
              <w:spacing w:line="254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B86321">
              <w:rPr>
                <w:bCs/>
                <w:sz w:val="20"/>
                <w:szCs w:val="20"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14:paraId="09AAC27C" w14:textId="77777777" w:rsidR="00C90627" w:rsidRPr="00B86321" w:rsidRDefault="00C90627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B86321">
              <w:rPr>
                <w:sz w:val="20"/>
                <w:szCs w:val="20"/>
                <w:lang w:val="kk-KZ"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6F3BB1A" w14:textId="77777777" w:rsidR="00C90627" w:rsidRDefault="00C90627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B86321">
              <w:rPr>
                <w:sz w:val="20"/>
                <w:szCs w:val="20"/>
                <w:lang w:val="kk-KZ" w:eastAsia="en-US"/>
              </w:rPr>
              <w:t xml:space="preserve">- Мүмкіндігі шектеулі студенттер </w:t>
            </w:r>
            <w:r w:rsidR="00914D72" w:rsidRPr="00914D72">
              <w:rPr>
                <w:sz w:val="20"/>
                <w:szCs w:val="20"/>
                <w:lang w:val="kk-KZ" w:eastAsia="en-US"/>
              </w:rPr>
              <w:t xml:space="preserve">Bagdat.satybaldiev@gmail.com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 w:rsidRPr="00B86321">
              <w:rPr>
                <w:sz w:val="20"/>
                <w:szCs w:val="20"/>
                <w:lang w:val="kk-KZ" w:eastAsia="en-US"/>
              </w:rPr>
              <w:t>-мекенжай</w:t>
            </w:r>
            <w:r>
              <w:rPr>
                <w:sz w:val="20"/>
                <w:szCs w:val="20"/>
                <w:lang w:val="kk-KZ" w:eastAsia="en-US"/>
              </w:rPr>
              <w:t>ы</w:t>
            </w:r>
            <w:r w:rsidRPr="00B86321">
              <w:rPr>
                <w:sz w:val="20"/>
                <w:szCs w:val="20"/>
                <w:lang w:val="kk-KZ" w:eastAsia="en-US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C90627" w14:paraId="2EFC4D91" w14:textId="77777777" w:rsidTr="00C9062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42FC" w14:textId="77777777" w:rsidR="00C90627" w:rsidRDefault="00C90627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9416" w14:textId="77777777" w:rsidR="00C90627" w:rsidRDefault="00C90627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14:paraId="52700854" w14:textId="77777777" w:rsidR="00C90627" w:rsidRDefault="00C9062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14:paraId="20387F5B" w14:textId="77777777" w:rsidR="00C90627" w:rsidRDefault="00C90627" w:rsidP="00C90627">
      <w:pPr>
        <w:rPr>
          <w:b/>
          <w:sz w:val="20"/>
          <w:szCs w:val="20"/>
        </w:rPr>
      </w:pPr>
    </w:p>
    <w:p w14:paraId="327A8B12" w14:textId="77777777" w:rsidR="00C90627" w:rsidRDefault="00C90627" w:rsidP="00C90627">
      <w:pPr>
        <w:rPr>
          <w:b/>
          <w:sz w:val="20"/>
          <w:szCs w:val="20"/>
        </w:rPr>
      </w:pPr>
    </w:p>
    <w:p w14:paraId="2235F02E" w14:textId="77777777" w:rsidR="00C90627" w:rsidRDefault="00C90627" w:rsidP="00C90627">
      <w:pPr>
        <w:rPr>
          <w:b/>
          <w:sz w:val="20"/>
          <w:szCs w:val="20"/>
        </w:rPr>
      </w:pPr>
    </w:p>
    <w:p w14:paraId="0A4BE8DC" w14:textId="77777777" w:rsidR="00C90627" w:rsidRDefault="00C90627" w:rsidP="00C90627">
      <w:pPr>
        <w:rPr>
          <w:b/>
          <w:sz w:val="20"/>
          <w:szCs w:val="20"/>
        </w:rPr>
      </w:pPr>
    </w:p>
    <w:p w14:paraId="1D30F2BA" w14:textId="77777777" w:rsidR="00C90627" w:rsidRDefault="00C90627" w:rsidP="00C90627">
      <w:pPr>
        <w:rPr>
          <w:b/>
          <w:sz w:val="20"/>
          <w:szCs w:val="20"/>
        </w:rPr>
      </w:pPr>
    </w:p>
    <w:p w14:paraId="79DC82E3" w14:textId="77777777" w:rsidR="00C90627" w:rsidRDefault="00C90627" w:rsidP="00C90627">
      <w:pPr>
        <w:rPr>
          <w:b/>
          <w:sz w:val="20"/>
          <w:szCs w:val="20"/>
        </w:rPr>
      </w:pPr>
    </w:p>
    <w:p w14:paraId="1B963CF2" w14:textId="77777777" w:rsidR="00C90627" w:rsidRDefault="00C90627" w:rsidP="00C90627">
      <w:pPr>
        <w:rPr>
          <w:b/>
          <w:sz w:val="20"/>
          <w:szCs w:val="20"/>
        </w:rPr>
      </w:pPr>
    </w:p>
    <w:p w14:paraId="6DACDAC4" w14:textId="77777777" w:rsidR="00C90627" w:rsidRDefault="00C90627" w:rsidP="00C90627">
      <w:pPr>
        <w:rPr>
          <w:b/>
          <w:sz w:val="20"/>
          <w:szCs w:val="20"/>
        </w:rPr>
      </w:pPr>
    </w:p>
    <w:p w14:paraId="1B517CA7" w14:textId="77777777" w:rsidR="00BE29A1" w:rsidRDefault="00BE29A1" w:rsidP="00BE29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14:paraId="2027D86E" w14:textId="77777777" w:rsidR="00BE29A1" w:rsidRDefault="00BE29A1" w:rsidP="00BE29A1">
      <w:pPr>
        <w:jc w:val="center"/>
        <w:rPr>
          <w:b/>
          <w:sz w:val="20"/>
          <w:szCs w:val="20"/>
        </w:rPr>
      </w:pPr>
    </w:p>
    <w:tbl>
      <w:tblPr>
        <w:tblStyle w:val="a9"/>
        <w:tblW w:w="10225" w:type="dxa"/>
        <w:tblInd w:w="-572" w:type="dxa"/>
        <w:tblLook w:val="04A0" w:firstRow="1" w:lastRow="0" w:firstColumn="1" w:lastColumn="0" w:noHBand="0" w:noVBand="1"/>
      </w:tblPr>
      <w:tblGrid>
        <w:gridCol w:w="851"/>
        <w:gridCol w:w="7513"/>
        <w:gridCol w:w="850"/>
        <w:gridCol w:w="1011"/>
      </w:tblGrid>
      <w:tr w:rsidR="00BE29A1" w14:paraId="5DB3978C" w14:textId="77777777" w:rsidTr="00BE29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AB8F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Апта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5E40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Тақырып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73CC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3BF2" w14:textId="77777777" w:rsidR="00BE29A1" w:rsidRDefault="00BE29A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Макс.</w:t>
            </w:r>
          </w:p>
          <w:p w14:paraId="6B4F566E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б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 w:eastAsia="en-US"/>
              </w:rPr>
              <w:t>***</w:t>
            </w:r>
          </w:p>
        </w:tc>
      </w:tr>
      <w:tr w:rsidR="00BE29A1" w14:paraId="501818A9" w14:textId="77777777" w:rsidTr="00BE29A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C1AE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BE29A1" w14:paraId="5BE5F1A2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D2D" w14:textId="77777777" w:rsidR="00BE29A1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75B2C3" w14:textId="77777777" w:rsidR="00BE29A1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AD65" w14:textId="77777777" w:rsidR="00BE29A1" w:rsidRPr="00C66407" w:rsidRDefault="00BE29A1" w:rsidP="00C66407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1.Кіріспе. </w:t>
            </w:r>
            <w:r w:rsidR="00C66407">
              <w:rPr>
                <w:sz w:val="20"/>
                <w:szCs w:val="20"/>
                <w:lang w:val="kk-KZ" w:eastAsia="en-US"/>
              </w:rPr>
              <w:t>Радиоактивтілік ұғымы.</w:t>
            </w:r>
            <w:r w:rsidR="00865DD7">
              <w:rPr>
                <w:sz w:val="20"/>
                <w:szCs w:val="20"/>
                <w:lang w:val="kk-KZ" w:eastAsia="en-US"/>
              </w:rPr>
              <w:t xml:space="preserve"> Көміртектік даталау әдістемесі.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CB44" w14:textId="77777777" w:rsidR="00BE29A1" w:rsidRPr="00C66407" w:rsidRDefault="00BE29A1" w:rsidP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5CB" w14:textId="77777777" w:rsidR="00BE29A1" w:rsidRDefault="00BE29A1" w:rsidP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BE29A1" w14:paraId="42E21F19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BB7B" w14:textId="77777777" w:rsidR="00BE29A1" w:rsidRDefault="00BE29A1" w:rsidP="00BE29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192D" w14:textId="77777777" w:rsidR="00BE29A1" w:rsidRPr="00C66407" w:rsidRDefault="00BE29A1" w:rsidP="00C6640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64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C66407" w:rsidRPr="00C664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еминар</w:t>
            </w:r>
            <w:r w:rsidRPr="00C664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1. </w:t>
            </w:r>
            <w:r w:rsidR="00C664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Табиғи радиоактивті қатарларды сараптау. Ғасырлық тепе</w:t>
            </w:r>
            <w:r w:rsidR="00C66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теңдік.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B5BB" w14:textId="77777777" w:rsidR="00BE29A1" w:rsidRPr="00C66407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8D5E" w14:textId="77777777" w:rsidR="00BE29A1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</w:tr>
      <w:tr w:rsidR="00BE29A1" w14:paraId="57873EA8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4A6" w14:textId="77777777" w:rsidR="00BE29A1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B1DEAF3" w14:textId="77777777" w:rsidR="00BE29A1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5DA" w14:textId="77777777" w:rsidR="00BE29A1" w:rsidRPr="00C66407" w:rsidRDefault="00BE29A1" w:rsidP="005C402C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2. </w:t>
            </w:r>
            <w:r w:rsidR="005C402C">
              <w:rPr>
                <w:sz w:val="20"/>
                <w:szCs w:val="20"/>
                <w:lang w:val="kk-KZ" w:eastAsia="en-US"/>
              </w:rPr>
              <w:t>Иондаушы сәулеленудің затпен әсерлесуі. Иондану.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637D" w14:textId="77777777" w:rsidR="00BE29A1" w:rsidRPr="00C66407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7D57" w14:textId="77777777" w:rsidR="00BE29A1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0</w:t>
            </w:r>
          </w:p>
        </w:tc>
      </w:tr>
      <w:tr w:rsidR="00BE29A1" w14:paraId="0E06A586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9AE1" w14:textId="77777777" w:rsidR="00BE29A1" w:rsidRDefault="00BE29A1" w:rsidP="00BE29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A07F" w14:textId="77777777" w:rsidR="00BE29A1" w:rsidRPr="00C66407" w:rsidRDefault="00C66407" w:rsidP="00413A7D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 2</w:t>
            </w:r>
            <w:r>
              <w:rPr>
                <w:sz w:val="20"/>
                <w:szCs w:val="20"/>
                <w:lang w:val="kk-KZ" w:eastAsia="en-US"/>
              </w:rPr>
              <w:t xml:space="preserve">. </w:t>
            </w:r>
            <w:r w:rsidR="005C402C">
              <w:rPr>
                <w:sz w:val="20"/>
                <w:szCs w:val="20"/>
                <w:lang w:val="kk-KZ" w:eastAsia="en-US"/>
              </w:rPr>
              <w:t>Жүріп өту жолы, сызықты энергия беру және жартыла</w:t>
            </w:r>
            <w:r w:rsidR="00413A7D">
              <w:rPr>
                <w:sz w:val="20"/>
                <w:szCs w:val="20"/>
                <w:lang w:val="kk-KZ" w:eastAsia="en-US"/>
              </w:rPr>
              <w:t>й</w:t>
            </w:r>
            <w:r w:rsidR="005C402C">
              <w:rPr>
                <w:sz w:val="20"/>
                <w:szCs w:val="20"/>
                <w:lang w:val="kk-KZ" w:eastAsia="en-US"/>
              </w:rPr>
              <w:t xml:space="preserve"> әлсірету қабаты ұғымдарын меңгеру.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498" w14:textId="77777777" w:rsidR="00BE29A1" w:rsidRPr="00C66407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A9D2" w14:textId="77777777" w:rsidR="00BE29A1" w:rsidRDefault="00BE29A1" w:rsidP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</w:tr>
      <w:tr w:rsidR="00BE29A1" w:rsidRPr="00865DD7" w14:paraId="2B9E4F8B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BD0E" w14:textId="77777777" w:rsidR="00BE29A1" w:rsidRDefault="00BE29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7E7A" w14:textId="77777777" w:rsidR="00BE29A1" w:rsidRPr="00C66407" w:rsidRDefault="0074549F" w:rsidP="00865DD7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С</w:t>
            </w:r>
            <w:r w:rsidR="00BE29A1" w:rsidRPr="00C66407">
              <w:rPr>
                <w:b/>
                <w:sz w:val="20"/>
                <w:szCs w:val="20"/>
                <w:lang w:val="kk-KZ" w:eastAsia="en-US"/>
              </w:rPr>
              <w:t>ОӨЖ 1.</w:t>
            </w:r>
            <w:r w:rsidR="00865DD7">
              <w:rPr>
                <w:b/>
                <w:sz w:val="20"/>
                <w:szCs w:val="20"/>
                <w:lang w:val="kk-KZ" w:eastAsia="en-US"/>
              </w:rPr>
              <w:t xml:space="preserve"> Құрылыс материалдарын радиациялық қауіптілігі бойынша сараптау.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798" w14:textId="77777777" w:rsidR="00BE29A1" w:rsidRPr="00C66407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3ED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74549F" w14:paraId="597298C4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62B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051CA530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D5C4" w14:textId="77777777" w:rsidR="0074549F" w:rsidRPr="00C66407" w:rsidRDefault="0074549F" w:rsidP="005C402C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lastRenderedPageBreak/>
              <w:t xml:space="preserve">Д 3. </w:t>
            </w:r>
            <w:r w:rsidR="005C402C">
              <w:rPr>
                <w:sz w:val="20"/>
                <w:szCs w:val="20"/>
                <w:lang w:val="kk-KZ" w:eastAsia="en-US"/>
              </w:rPr>
              <w:t>Радиоактивті сәулеленудің радиобиологиялық әсерлері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83F1" w14:textId="77777777" w:rsidR="0074549F" w:rsidRPr="00C66407" w:rsidRDefault="0074549F" w:rsidP="007454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6FD2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74549F" w14:paraId="514AD0DD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6A00" w14:textId="77777777" w:rsidR="0074549F" w:rsidRDefault="0074549F" w:rsidP="007454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50D2" w14:textId="77777777" w:rsidR="0074549F" w:rsidRPr="00C66407" w:rsidRDefault="00865DD7" w:rsidP="005C402C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</w:t>
            </w:r>
            <w:r w:rsidR="00C66407" w:rsidRPr="00C66407">
              <w:rPr>
                <w:sz w:val="20"/>
                <w:szCs w:val="20"/>
                <w:lang w:val="kk-KZ" w:eastAsia="en-US"/>
              </w:rPr>
              <w:t>еминар</w:t>
            </w:r>
            <w:r w:rsidR="0074549F" w:rsidRPr="00C66407">
              <w:rPr>
                <w:sz w:val="20"/>
                <w:szCs w:val="20"/>
                <w:lang w:val="kk-KZ" w:eastAsia="en-US"/>
              </w:rPr>
              <w:t xml:space="preserve"> 3.</w:t>
            </w:r>
            <w:r w:rsidR="00690A11">
              <w:rPr>
                <w:sz w:val="20"/>
                <w:szCs w:val="20"/>
                <w:lang w:val="kk-KZ" w:eastAsia="en-US"/>
              </w:rPr>
              <w:t xml:space="preserve"> </w:t>
            </w:r>
            <w:r w:rsidR="005C402C">
              <w:rPr>
                <w:sz w:val="20"/>
                <w:szCs w:val="20"/>
                <w:lang w:val="kk-KZ" w:eastAsia="en-US"/>
              </w:rPr>
              <w:t>Стохастикалық және детерминирленген радиобиологиялық әсерлерді меңгеру. Кейстарды қарастыру.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8BCA" w14:textId="77777777" w:rsidR="0074549F" w:rsidRPr="00C66407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95D4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</w:tr>
      <w:tr w:rsidR="00BE29A1" w14:paraId="38FBBA83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88E0" w14:textId="77777777" w:rsidR="00BE29A1" w:rsidRDefault="00BE29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C402" w14:textId="77777777" w:rsidR="00BE29A1" w:rsidRPr="00C66407" w:rsidRDefault="00BE29A1" w:rsidP="0097348A">
            <w:pPr>
              <w:tabs>
                <w:tab w:val="left" w:pos="1276"/>
              </w:tabs>
              <w:rPr>
                <w:sz w:val="20"/>
                <w:szCs w:val="20"/>
                <w:lang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СӨЖ</w:t>
            </w:r>
            <w:r w:rsidRPr="00C66407">
              <w:rPr>
                <w:sz w:val="20"/>
                <w:szCs w:val="20"/>
                <w:lang w:eastAsia="en-US"/>
              </w:rPr>
              <w:t xml:space="preserve"> 1</w:t>
            </w:r>
            <w:r w:rsidR="0074549F" w:rsidRPr="00C66407">
              <w:rPr>
                <w:sz w:val="20"/>
                <w:szCs w:val="20"/>
                <w:lang w:val="kk-KZ" w:eastAsia="en-US"/>
              </w:rPr>
              <w:t xml:space="preserve"> </w:t>
            </w:r>
            <w:r w:rsidR="00865DD7" w:rsidRPr="00865DD7">
              <w:rPr>
                <w:sz w:val="20"/>
                <w:szCs w:val="20"/>
                <w:lang w:val="kk-KZ" w:eastAsia="en-US"/>
              </w:rPr>
              <w:t>Чернобыль және Фукусима радиациялық апаттарының радиациялық салдары және қоршаған орта мен адамға деген әсері.</w:t>
            </w:r>
            <w:r w:rsidR="005A715F">
              <w:rPr>
                <w:sz w:val="20"/>
                <w:szCs w:val="20"/>
                <w:lang w:val="kk-KZ" w:eastAsia="en-US"/>
              </w:rPr>
              <w:t xml:space="preserve"> Гаяния, Краматорск</w:t>
            </w:r>
            <w:r w:rsidR="0097348A">
              <w:rPr>
                <w:sz w:val="20"/>
                <w:szCs w:val="20"/>
                <w:lang w:val="kk-KZ" w:eastAsia="en-US"/>
              </w:rPr>
              <w:t xml:space="preserve"> </w:t>
            </w:r>
            <w:r w:rsidR="005A715F">
              <w:rPr>
                <w:sz w:val="20"/>
                <w:szCs w:val="20"/>
                <w:lang w:val="kk-KZ" w:eastAsia="en-US"/>
              </w:rPr>
              <w:t>радиациялық апаттарын сараптау.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0E8" w14:textId="77777777" w:rsidR="00BE29A1" w:rsidRPr="00C66407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0640" w14:textId="77777777" w:rsidR="00BE29A1" w:rsidRDefault="001A77EF" w:rsidP="001A77E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74549F" w14:paraId="2048D9F9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7B2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5ACD4EB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942" w14:textId="77777777" w:rsidR="0074549F" w:rsidRPr="00C66407" w:rsidRDefault="0074549F" w:rsidP="00690A11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4. </w:t>
            </w:r>
            <w:r w:rsidR="00690A11">
              <w:rPr>
                <w:sz w:val="20"/>
                <w:szCs w:val="20"/>
                <w:lang w:val="kk-KZ" w:eastAsia="en-US"/>
              </w:rPr>
              <w:t>Табиғи және жасанды радиоактивтілік. Адамның сәулелену алуын регламенттеу.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5A86" w14:textId="77777777" w:rsidR="0074549F" w:rsidRPr="00C66407" w:rsidRDefault="0074549F" w:rsidP="007454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C921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74549F" w14:paraId="7EFA9BAB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D6E9" w14:textId="77777777" w:rsidR="0074549F" w:rsidRDefault="0074549F" w:rsidP="007454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7DFC" w14:textId="77777777" w:rsidR="0074549F" w:rsidRPr="00C66407" w:rsidRDefault="0074549F" w:rsidP="00690A11">
            <w:pPr>
              <w:spacing w:line="252" w:lineRule="auto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  </w:t>
            </w:r>
            <w:r w:rsidR="00C66407"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Pr="00C66407">
              <w:rPr>
                <w:sz w:val="20"/>
                <w:szCs w:val="20"/>
                <w:lang w:val="kk-KZ" w:eastAsia="en-US"/>
              </w:rPr>
              <w:t xml:space="preserve"> 4. </w:t>
            </w:r>
            <w:r w:rsidR="00690A11">
              <w:rPr>
                <w:sz w:val="20"/>
                <w:szCs w:val="20"/>
                <w:lang w:val="kk-KZ" w:eastAsia="en-US"/>
              </w:rPr>
              <w:t>Табиғи г</w:t>
            </w:r>
            <w:r w:rsidR="00413A7D">
              <w:rPr>
                <w:sz w:val="20"/>
                <w:szCs w:val="20"/>
                <w:lang w:val="kk-KZ" w:eastAsia="en-US"/>
              </w:rPr>
              <w:t xml:space="preserve">амма </w:t>
            </w:r>
            <w:r w:rsidR="00690A11">
              <w:rPr>
                <w:sz w:val="20"/>
                <w:szCs w:val="20"/>
                <w:lang w:val="kk-KZ" w:eastAsia="en-US"/>
              </w:rPr>
              <w:t>доза жүктемесін бағалау әдістемесі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87A" w14:textId="77777777" w:rsidR="0074549F" w:rsidRPr="00C66407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BAF1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</w:tr>
      <w:tr w:rsidR="0074549F" w14:paraId="1334D7A4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371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B22DDD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3BD9" w14:textId="77777777" w:rsidR="00690A11" w:rsidRPr="00C66407" w:rsidRDefault="0074549F" w:rsidP="00690A11">
            <w:pPr>
              <w:spacing w:line="252" w:lineRule="auto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5. </w:t>
            </w:r>
            <w:r w:rsidR="00690A11">
              <w:rPr>
                <w:sz w:val="20"/>
                <w:szCs w:val="20"/>
                <w:lang w:val="kk-KZ" w:eastAsia="en-US"/>
              </w:rPr>
              <w:t>Дозиметрия негіздері.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AF08" w14:textId="77777777" w:rsidR="0074549F" w:rsidRPr="00C66407" w:rsidRDefault="0074549F" w:rsidP="007454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60D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74549F" w14:paraId="68A4AEBF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7D07" w14:textId="77777777" w:rsidR="0074549F" w:rsidRDefault="0074549F" w:rsidP="007454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5634" w14:textId="77777777" w:rsidR="0074549F" w:rsidRPr="00C66407" w:rsidRDefault="00C66407" w:rsidP="00690A11">
            <w:pPr>
              <w:spacing w:line="252" w:lineRule="auto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74549F" w:rsidRPr="00C66407">
              <w:rPr>
                <w:sz w:val="20"/>
                <w:szCs w:val="20"/>
                <w:lang w:val="kk-KZ" w:eastAsia="en-US"/>
              </w:rPr>
              <w:t xml:space="preserve"> 5.</w:t>
            </w:r>
            <w:r w:rsidR="00690A11">
              <w:rPr>
                <w:sz w:val="20"/>
                <w:szCs w:val="20"/>
                <w:lang w:val="kk-KZ" w:eastAsia="en-US"/>
              </w:rPr>
              <w:t xml:space="preserve"> Дозиметриялық есептеулер.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C8A7" w14:textId="77777777" w:rsidR="0074549F" w:rsidRPr="00C66407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9E9D" w14:textId="77777777" w:rsidR="0074549F" w:rsidRDefault="0074549F" w:rsidP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</w:tr>
      <w:tr w:rsidR="0074549F" w14:paraId="3B946A82" w14:textId="77777777" w:rsidTr="00BE2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AB1" w14:textId="77777777" w:rsidR="0074549F" w:rsidRDefault="007454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1F5" w14:textId="77777777" w:rsidR="0074549F" w:rsidRPr="005C402C" w:rsidRDefault="0074549F" w:rsidP="00C66407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СОӨЖ</w:t>
            </w:r>
            <w:r w:rsidRPr="00C66407">
              <w:rPr>
                <w:sz w:val="20"/>
                <w:szCs w:val="20"/>
                <w:lang w:eastAsia="en-US"/>
              </w:rPr>
              <w:t xml:space="preserve"> 2.</w:t>
            </w:r>
            <w:r w:rsidRPr="00C66407">
              <w:rPr>
                <w:sz w:val="20"/>
                <w:szCs w:val="20"/>
                <w:lang w:val="kk-KZ" w:eastAsia="en-US"/>
              </w:rPr>
              <w:t xml:space="preserve"> </w:t>
            </w:r>
            <w:r w:rsidR="005C402C">
              <w:rPr>
                <w:sz w:val="20"/>
                <w:szCs w:val="20"/>
                <w:lang w:val="kk-KZ" w:eastAsia="en-US"/>
              </w:rPr>
              <w:t>СӨЖ</w:t>
            </w:r>
            <w:r w:rsidR="005C402C" w:rsidRPr="00C66407">
              <w:rPr>
                <w:sz w:val="20"/>
                <w:szCs w:val="20"/>
                <w:lang w:eastAsia="en-US"/>
              </w:rPr>
              <w:t>1</w:t>
            </w:r>
            <w:r w:rsidR="005C402C">
              <w:rPr>
                <w:sz w:val="20"/>
                <w:szCs w:val="20"/>
                <w:lang w:val="kk-KZ" w:eastAsia="en-US"/>
              </w:rPr>
              <w:t xml:space="preserve"> орындау нәтижелерін талқылау.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CAF" w14:textId="77777777" w:rsidR="0074549F" w:rsidRPr="00C66407" w:rsidRDefault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6C1" w14:textId="77777777" w:rsidR="0074549F" w:rsidRDefault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B0683" w14:paraId="46AF6991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263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1C1C8B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CC66" w14:textId="77777777" w:rsidR="001B0683" w:rsidRPr="00C66407" w:rsidRDefault="001B0683" w:rsidP="00413A7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6. </w:t>
            </w:r>
            <w:r w:rsidR="00413A7D">
              <w:rPr>
                <w:sz w:val="20"/>
                <w:szCs w:val="20"/>
                <w:lang w:val="kk-KZ" w:eastAsia="en-US"/>
              </w:rPr>
              <w:t>Дозиметрия негіздері.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3EF9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88BD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1B0683" w14:paraId="21158DFD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AE46" w14:textId="77777777" w:rsidR="001B0683" w:rsidRDefault="001B0683" w:rsidP="001B06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A205" w14:textId="77777777" w:rsidR="001B0683" w:rsidRPr="00C66407" w:rsidRDefault="00C66407" w:rsidP="00413A7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1B0683" w:rsidRPr="00C66407">
              <w:rPr>
                <w:sz w:val="20"/>
                <w:szCs w:val="20"/>
                <w:lang w:val="kk-KZ" w:eastAsia="en-US"/>
              </w:rPr>
              <w:t xml:space="preserve"> 6. </w:t>
            </w:r>
            <w:r w:rsidR="00413A7D">
              <w:rPr>
                <w:sz w:val="20"/>
                <w:szCs w:val="20"/>
                <w:lang w:val="kk-KZ" w:eastAsia="en-US"/>
              </w:rPr>
              <w:t>Дозиметриялық есептеулер.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9DEA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CD6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74549F" w:rsidRPr="001B0683" w14:paraId="7B04E9B5" w14:textId="77777777" w:rsidTr="00BE2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DA48" w14:textId="77777777" w:rsidR="0074549F" w:rsidRDefault="007454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EEA" w14:textId="77777777" w:rsidR="0074549F" w:rsidRPr="00C66407" w:rsidRDefault="0074549F" w:rsidP="005A715F">
            <w:pPr>
              <w:tabs>
                <w:tab w:val="left" w:pos="1276"/>
              </w:tabs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СӨЖ </w:t>
            </w:r>
            <w:r w:rsidR="00E77622" w:rsidRPr="00C66407">
              <w:rPr>
                <w:sz w:val="20"/>
                <w:szCs w:val="20"/>
                <w:lang w:val="kk-KZ" w:eastAsia="en-US"/>
              </w:rPr>
              <w:t>2</w:t>
            </w:r>
            <w:r w:rsidR="001B0683" w:rsidRPr="00C66407">
              <w:rPr>
                <w:sz w:val="20"/>
                <w:szCs w:val="20"/>
                <w:lang w:val="kk-KZ" w:eastAsia="en-US"/>
              </w:rPr>
              <w:t xml:space="preserve">. </w:t>
            </w:r>
            <w:r w:rsidR="005A715F">
              <w:rPr>
                <w:sz w:val="20"/>
                <w:szCs w:val="20"/>
                <w:lang w:val="kk-KZ" w:eastAsia="en-US"/>
              </w:rPr>
              <w:t>Ураның эндогендік және экзогендік кенорындарының түзілуінің геологиялық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79EC" w14:textId="77777777" w:rsidR="0074549F" w:rsidRPr="00C66407" w:rsidRDefault="007454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E14" w14:textId="77777777" w:rsidR="0074549F" w:rsidRDefault="001A77EF" w:rsidP="001A77E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15</w:t>
            </w:r>
          </w:p>
        </w:tc>
      </w:tr>
      <w:tr w:rsidR="001B0683" w14:paraId="3A93E046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9CC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79927018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046" w14:textId="77777777" w:rsidR="001B0683" w:rsidRPr="00C66407" w:rsidRDefault="001B0683" w:rsidP="00413A7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7. </w:t>
            </w:r>
            <w:r w:rsidR="00342B5D">
              <w:rPr>
                <w:sz w:val="20"/>
                <w:szCs w:val="20"/>
                <w:lang w:val="kk-KZ" w:eastAsia="en-US"/>
              </w:rPr>
              <w:t>Биосферадағы радионуклидтердің негізгі миграция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A21C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B3E2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1B0683" w14:paraId="1F63EA5C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BFA9" w14:textId="77777777" w:rsidR="001B0683" w:rsidRDefault="001B0683" w:rsidP="001B068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9541" w14:textId="77777777" w:rsidR="001B0683" w:rsidRPr="00C66407" w:rsidRDefault="00C66407" w:rsidP="00413A7D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1B0683" w:rsidRPr="00C66407">
              <w:rPr>
                <w:sz w:val="20"/>
                <w:szCs w:val="20"/>
                <w:lang w:val="kk-KZ" w:eastAsia="en-US"/>
              </w:rPr>
              <w:t xml:space="preserve"> 7.</w:t>
            </w:r>
            <w:r w:rsidR="00690A11">
              <w:rPr>
                <w:sz w:val="20"/>
                <w:szCs w:val="20"/>
                <w:lang w:val="kk-KZ" w:eastAsia="en-US"/>
              </w:rPr>
              <w:t xml:space="preserve"> </w:t>
            </w:r>
            <w:r w:rsidR="00342B5D">
              <w:rPr>
                <w:sz w:val="20"/>
                <w:szCs w:val="20"/>
                <w:lang w:val="kk-KZ" w:eastAsia="en-US"/>
              </w:rPr>
              <w:t>Уранның біріншілік және екіншілік кендерінің түзілу ерекшеліктерін сипаттау.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B6CE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CEA9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BE29A1" w:rsidRPr="00F16168" w14:paraId="697C3E9C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9167" w14:textId="77777777" w:rsidR="00BE29A1" w:rsidRDefault="00BE29A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0F48" w14:textId="77777777" w:rsidR="00BE29A1" w:rsidRPr="00C66407" w:rsidRDefault="00BE29A1" w:rsidP="005C402C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 xml:space="preserve">СОӨЖ 3.  </w:t>
            </w:r>
            <w:r w:rsidR="005C402C">
              <w:rPr>
                <w:sz w:val="20"/>
                <w:szCs w:val="20"/>
                <w:lang w:val="kk-KZ" w:eastAsia="en-US"/>
              </w:rPr>
              <w:t xml:space="preserve">СӨЖ </w:t>
            </w:r>
            <w:r w:rsidR="005C402C" w:rsidRPr="00C66407">
              <w:rPr>
                <w:sz w:val="20"/>
                <w:szCs w:val="20"/>
                <w:lang w:val="kk-KZ" w:eastAsia="en-US"/>
              </w:rPr>
              <w:t>2</w:t>
            </w:r>
            <w:r w:rsidR="005C402C">
              <w:rPr>
                <w:sz w:val="20"/>
                <w:szCs w:val="20"/>
                <w:lang w:val="kk-KZ" w:eastAsia="en-US"/>
              </w:rPr>
              <w:t xml:space="preserve"> орындау нәтижелерін талқылау.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874" w14:textId="77777777" w:rsidR="00BE29A1" w:rsidRPr="00C66407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82E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BE29A1" w14:paraId="4F665B23" w14:textId="77777777" w:rsidTr="00BE29A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E5D3" w14:textId="77777777" w:rsidR="00BE29A1" w:rsidRPr="00C66407" w:rsidRDefault="00BE29A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2DC" w14:textId="77777777" w:rsidR="00BE29A1" w:rsidRPr="00C66407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6847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100</w:t>
            </w:r>
          </w:p>
        </w:tc>
      </w:tr>
      <w:tr w:rsidR="001B0683" w14:paraId="351A2B28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469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D5889B0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11F4" w14:textId="77777777" w:rsidR="001B0683" w:rsidRPr="00C66407" w:rsidRDefault="001B0683" w:rsidP="00342B5D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8. </w:t>
            </w:r>
            <w:r w:rsidR="007442A8">
              <w:rPr>
                <w:sz w:val="20"/>
                <w:szCs w:val="20"/>
                <w:lang w:val="kk-KZ" w:eastAsia="en-US"/>
              </w:rPr>
              <w:t xml:space="preserve"> </w:t>
            </w:r>
            <w:r w:rsidR="00342B5D">
              <w:rPr>
                <w:sz w:val="20"/>
                <w:szCs w:val="20"/>
                <w:lang w:val="kk-KZ" w:eastAsia="en-US"/>
              </w:rPr>
              <w:t>Радионуклидтердің химиялық формалары.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C8EF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4614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1B0683" w14:paraId="0542210D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78B8" w14:textId="77777777" w:rsidR="001B0683" w:rsidRDefault="001B0683" w:rsidP="001B06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06DB" w14:textId="77777777" w:rsidR="001B0683" w:rsidRPr="00C66407" w:rsidRDefault="00C66407" w:rsidP="00342B5D">
            <w:pPr>
              <w:spacing w:line="252" w:lineRule="auto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1B0683" w:rsidRPr="00C66407">
              <w:rPr>
                <w:sz w:val="20"/>
                <w:szCs w:val="20"/>
                <w:lang w:val="kk-KZ" w:eastAsia="en-US"/>
              </w:rPr>
              <w:t xml:space="preserve"> 8.</w:t>
            </w:r>
            <w:r w:rsidR="001B0683" w:rsidRPr="00C6640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342B5D">
              <w:rPr>
                <w:sz w:val="20"/>
                <w:szCs w:val="20"/>
                <w:lang w:val="kk-KZ" w:eastAsia="en-US"/>
              </w:rPr>
              <w:t>Тиімді жартылай шығару периоды ұғымымен танысу.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B7E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6C1B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1B0683" w14:paraId="55373038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003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303F3716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1239" w14:textId="77777777" w:rsidR="001B0683" w:rsidRPr="00C66407" w:rsidRDefault="001B0683" w:rsidP="00342B5D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9.   </w:t>
            </w:r>
            <w:r w:rsidR="00342B5D">
              <w:rPr>
                <w:sz w:val="20"/>
                <w:szCs w:val="20"/>
                <w:lang w:val="kk-KZ" w:eastAsia="en-US"/>
              </w:rPr>
              <w:t>Радионуклидтердің</w:t>
            </w:r>
            <w:r w:rsidR="00342B5D" w:rsidRPr="00C66407">
              <w:rPr>
                <w:sz w:val="20"/>
                <w:szCs w:val="20"/>
                <w:lang w:val="kk-KZ" w:eastAsia="en-US"/>
              </w:rPr>
              <w:t xml:space="preserve">  </w:t>
            </w:r>
            <w:r w:rsidR="00342B5D">
              <w:rPr>
                <w:sz w:val="20"/>
                <w:szCs w:val="20"/>
                <w:lang w:val="kk-KZ" w:eastAsia="en-US"/>
              </w:rPr>
              <w:t>геохимиялық формалары.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D644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EC70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1B0683" w14:paraId="2AEE17CE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C2A3" w14:textId="77777777" w:rsidR="001B0683" w:rsidRDefault="001B0683" w:rsidP="001B06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CF71" w14:textId="77777777" w:rsidR="001B0683" w:rsidRPr="00C66407" w:rsidRDefault="00C66407" w:rsidP="00342B5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1B0683" w:rsidRPr="00C66407">
              <w:rPr>
                <w:sz w:val="20"/>
                <w:szCs w:val="20"/>
                <w:lang w:val="kk-KZ" w:eastAsia="en-US"/>
              </w:rPr>
              <w:t xml:space="preserve"> 9. </w:t>
            </w:r>
            <w:r w:rsidR="00342B5D">
              <w:rPr>
                <w:sz w:val="20"/>
                <w:szCs w:val="20"/>
                <w:lang w:val="kk-KZ" w:eastAsia="en-US"/>
              </w:rPr>
              <w:t xml:space="preserve">Топырақ </w:t>
            </w:r>
            <w:r w:rsidR="00342B5D" w:rsidRPr="00865DD7">
              <w:rPr>
                <w:sz w:val="20"/>
                <w:szCs w:val="20"/>
                <w:lang w:val="kk-KZ" w:eastAsia="en-US"/>
              </w:rPr>
              <w:t>–су</w:t>
            </w:r>
            <w:r w:rsidR="00342B5D">
              <w:rPr>
                <w:sz w:val="20"/>
                <w:szCs w:val="20"/>
                <w:lang w:val="kk-KZ" w:eastAsia="en-US"/>
              </w:rPr>
              <w:t>, шөгінді</w:t>
            </w:r>
            <w:r w:rsidR="00342B5D" w:rsidRPr="00690A11">
              <w:rPr>
                <w:sz w:val="20"/>
                <w:szCs w:val="20"/>
                <w:lang w:val="kk-KZ" w:eastAsia="en-US"/>
              </w:rPr>
              <w:t>–су</w:t>
            </w:r>
            <w:r w:rsidR="00342B5D">
              <w:rPr>
                <w:sz w:val="20"/>
                <w:szCs w:val="20"/>
                <w:lang w:val="kk-KZ" w:eastAsia="en-US"/>
              </w:rPr>
              <w:t xml:space="preserve">  жүйесіндегі радионуклидтердің миграциялық қабілетін бағалау. Тесьер әдістемесі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EEEE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E1E0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1B0683" w14:paraId="4B9443CA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13FA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C4F2501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6045" w14:textId="77777777" w:rsidR="001B0683" w:rsidRPr="00C66407" w:rsidRDefault="001B0683" w:rsidP="00342B5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10.  </w:t>
            </w:r>
            <w:r w:rsidR="00342B5D">
              <w:rPr>
                <w:sz w:val="20"/>
                <w:szCs w:val="20"/>
                <w:lang w:val="kk-KZ" w:eastAsia="en-US"/>
              </w:rPr>
              <w:t>Фиторемидиция негіздері.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06CB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5769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1B0683" w14:paraId="6D11F7D1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84C3" w14:textId="77777777" w:rsidR="001B0683" w:rsidRDefault="001B0683" w:rsidP="001B06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E14B" w14:textId="77777777" w:rsidR="001B0683" w:rsidRPr="00C66407" w:rsidRDefault="00C66407" w:rsidP="00342B5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1B0683" w:rsidRPr="00C66407">
              <w:rPr>
                <w:sz w:val="20"/>
                <w:szCs w:val="20"/>
                <w:lang w:val="kk-KZ" w:eastAsia="en-US"/>
              </w:rPr>
              <w:t xml:space="preserve"> 10.  </w:t>
            </w:r>
            <w:r w:rsidR="00342B5D">
              <w:rPr>
                <w:sz w:val="20"/>
                <w:szCs w:val="20"/>
                <w:lang w:val="kk-KZ" w:eastAsia="en-US"/>
              </w:rPr>
              <w:t>Семей полигонын фиторемидияция әдісімен тазалау моделін дайындау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B36C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DA0D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BE29A1" w14:paraId="26117139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0EA0" w14:textId="77777777" w:rsidR="00BE29A1" w:rsidRDefault="00BE29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A26" w14:textId="77777777" w:rsidR="00BE29A1" w:rsidRPr="00C66407" w:rsidRDefault="00BE29A1">
            <w:pPr>
              <w:tabs>
                <w:tab w:val="left" w:pos="127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E78" w14:textId="77777777" w:rsidR="00BE29A1" w:rsidRPr="00C66407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332" w14:textId="77777777" w:rsidR="00BE29A1" w:rsidRDefault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29A1" w14:paraId="30BE6677" w14:textId="77777777" w:rsidTr="00BE29A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6A0F" w14:textId="77777777" w:rsidR="00BE29A1" w:rsidRPr="00C66407" w:rsidRDefault="00BE29A1">
            <w:pPr>
              <w:rPr>
                <w:sz w:val="20"/>
                <w:szCs w:val="20"/>
                <w:lang w:eastAsia="en-US"/>
              </w:rPr>
            </w:pPr>
          </w:p>
        </w:tc>
      </w:tr>
      <w:tr w:rsidR="001B0683" w14:paraId="6C2F8F78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2BC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26E7F0E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3519" w14:textId="77777777" w:rsidR="001B0683" w:rsidRPr="00C66407" w:rsidRDefault="001B0683" w:rsidP="00342B5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</w:t>
            </w:r>
            <w:r w:rsidR="001630ED" w:rsidRPr="00C66407">
              <w:rPr>
                <w:sz w:val="20"/>
                <w:szCs w:val="20"/>
                <w:lang w:val="kk-KZ" w:eastAsia="en-US"/>
              </w:rPr>
              <w:t>11</w:t>
            </w:r>
            <w:r w:rsidRPr="00C66407">
              <w:rPr>
                <w:sz w:val="20"/>
                <w:szCs w:val="20"/>
                <w:lang w:val="kk-KZ" w:eastAsia="en-US"/>
              </w:rPr>
              <w:t xml:space="preserve">.  </w:t>
            </w:r>
            <w:r w:rsidR="00342B5D">
              <w:rPr>
                <w:sz w:val="20"/>
                <w:szCs w:val="20"/>
                <w:lang w:val="kk-KZ" w:eastAsia="en-US"/>
              </w:rPr>
              <w:t>Атмосфера радиоактивтілігі.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10B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AF57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1B0683" w14:paraId="416330C2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D9F7" w14:textId="77777777" w:rsidR="001B0683" w:rsidRDefault="001B0683" w:rsidP="001B06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BDCF" w14:textId="77777777" w:rsidR="001B0683" w:rsidRPr="00C66407" w:rsidRDefault="00C66407" w:rsidP="00342B5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1B0683" w:rsidRPr="00C66407">
              <w:rPr>
                <w:sz w:val="20"/>
                <w:szCs w:val="20"/>
                <w:lang w:val="kk-KZ" w:eastAsia="en-US"/>
              </w:rPr>
              <w:t xml:space="preserve"> 11</w:t>
            </w:r>
            <w:r w:rsidR="00EF61AC" w:rsidRPr="00C66407">
              <w:rPr>
                <w:sz w:val="20"/>
                <w:szCs w:val="20"/>
                <w:lang w:val="kk-KZ" w:eastAsia="en-US"/>
              </w:rPr>
              <w:t>.</w:t>
            </w:r>
            <w:r w:rsidR="00342B5D">
              <w:rPr>
                <w:sz w:val="20"/>
                <w:szCs w:val="20"/>
                <w:lang w:val="kk-KZ" w:eastAsia="en-US"/>
              </w:rPr>
              <w:t xml:space="preserve"> Жер жыныстарындағы радон изотоптараның миграция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8963" w14:textId="77777777" w:rsidR="001B0683" w:rsidRPr="00C66407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76FA" w14:textId="77777777" w:rsidR="001B0683" w:rsidRDefault="001B0683" w:rsidP="001B06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EF61AC" w14:paraId="047DEB14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773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12F18982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F294" w14:textId="77777777" w:rsidR="00EF61AC" w:rsidRPr="00C66407" w:rsidRDefault="00EF61AC" w:rsidP="00342B5D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12.  </w:t>
            </w:r>
            <w:r w:rsidR="00342B5D">
              <w:rPr>
                <w:sz w:val="20"/>
                <w:szCs w:val="20"/>
                <w:lang w:val="kk-KZ" w:eastAsia="en-US"/>
              </w:rPr>
              <w:t>Радон изотоптары мен олардың еншілес өнімдерінің ауадағы формалары.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401" w14:textId="77777777" w:rsidR="00EF61AC" w:rsidRPr="00C66407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94D8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EF61AC" w14:paraId="7A60DB8C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121D" w14:textId="77777777" w:rsidR="00EF61AC" w:rsidRDefault="00EF61AC" w:rsidP="00EF6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D70D" w14:textId="77777777" w:rsidR="00EF61AC" w:rsidRPr="00C66407" w:rsidRDefault="00C66407" w:rsidP="00C66407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EF61AC" w:rsidRPr="00C66407">
              <w:rPr>
                <w:sz w:val="20"/>
                <w:szCs w:val="20"/>
                <w:lang w:val="kk-KZ" w:eastAsia="en-US"/>
              </w:rPr>
              <w:t xml:space="preserve"> 12. </w:t>
            </w:r>
            <w:r w:rsidR="00413A7D">
              <w:rPr>
                <w:sz w:val="20"/>
                <w:szCs w:val="20"/>
                <w:lang w:val="kk-KZ" w:eastAsia="en-US"/>
              </w:rPr>
              <w:t>Радон, торон, актинон және олардың еншілес өнімдерінің ауадағы белсенділіктерін ескере отырып, модельдік үй құрастыру ой эксперименті.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D296" w14:textId="77777777" w:rsidR="00EF61AC" w:rsidRPr="00C66407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7533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EF61AC" w14:paraId="725B6871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8A3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E2DBBF0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8FE797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A02" w14:textId="77777777" w:rsidR="00EF61AC" w:rsidRPr="00C66407" w:rsidRDefault="00EF61AC" w:rsidP="001630E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13. </w:t>
            </w:r>
            <w:r w:rsidR="00413A7D">
              <w:rPr>
                <w:sz w:val="20"/>
                <w:szCs w:val="20"/>
                <w:lang w:val="kk-KZ" w:eastAsia="en-US"/>
              </w:rPr>
              <w:t>Радионуклидтердің изотоптық фракциялануы.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384" w14:textId="77777777" w:rsidR="00EF61AC" w:rsidRPr="00C66407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48B1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EF61AC" w14:paraId="02DF311D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B575" w14:textId="77777777" w:rsidR="00EF61AC" w:rsidRDefault="00EF61AC" w:rsidP="00EF6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0D77" w14:textId="77777777" w:rsidR="00EF61AC" w:rsidRPr="00C66407" w:rsidRDefault="00C66407" w:rsidP="001630E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EF61AC" w:rsidRPr="00C66407">
              <w:rPr>
                <w:sz w:val="20"/>
                <w:szCs w:val="20"/>
                <w:lang w:val="kk-KZ" w:eastAsia="en-US"/>
              </w:rPr>
              <w:t xml:space="preserve"> 13. </w:t>
            </w:r>
            <w:r w:rsidR="00413A7D">
              <w:rPr>
                <w:sz w:val="20"/>
                <w:szCs w:val="20"/>
                <w:lang w:val="kk-KZ" w:eastAsia="en-US"/>
              </w:rPr>
              <w:t>Изотоптардың радиоактивті тепе</w:t>
            </w:r>
            <w:r w:rsidR="00413A7D" w:rsidRPr="00690A11">
              <w:rPr>
                <w:sz w:val="20"/>
                <w:szCs w:val="20"/>
                <w:lang w:val="kk-KZ" w:eastAsia="en-US"/>
              </w:rPr>
              <w:t>–</w:t>
            </w:r>
            <w:r w:rsidR="00413A7D">
              <w:rPr>
                <w:sz w:val="20"/>
                <w:szCs w:val="20"/>
                <w:lang w:val="kk-KZ" w:eastAsia="en-US"/>
              </w:rPr>
              <w:t>теңдігінің бұзылыуын экологиялық мониторинг мақсаттарында қолдану әсітемесімен танысу.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5E68" w14:textId="77777777" w:rsidR="00EF61AC" w:rsidRPr="00C66407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7CE5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EF61AC" w14:paraId="409DA9F2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9CB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11F4FCCC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E5BD" w14:textId="77777777" w:rsidR="00EF61AC" w:rsidRPr="00C66407" w:rsidRDefault="00EF61AC" w:rsidP="001630ED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14. </w:t>
            </w:r>
            <w:r w:rsidR="001630ED">
              <w:rPr>
                <w:sz w:val="20"/>
                <w:szCs w:val="20"/>
                <w:lang w:val="kk-KZ" w:eastAsia="en-US"/>
              </w:rPr>
              <w:t>Ядролық отындың цикл және радиоактивті қалдықтар.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7660" w14:textId="77777777" w:rsidR="00EF61AC" w:rsidRPr="00C66407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1E4F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EF61AC" w:rsidRPr="001F13C7" w14:paraId="05123B68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7C4E" w14:textId="77777777" w:rsidR="00EF61AC" w:rsidRDefault="00EF61AC" w:rsidP="00EF61A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C2E7" w14:textId="77777777" w:rsidR="00EF61AC" w:rsidRPr="00C66407" w:rsidRDefault="00C66407" w:rsidP="001630ED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EF61AC" w:rsidRPr="00C66407">
              <w:rPr>
                <w:sz w:val="20"/>
                <w:szCs w:val="20"/>
                <w:lang w:val="kk-KZ" w:eastAsia="en-US"/>
              </w:rPr>
              <w:t xml:space="preserve"> 14.</w:t>
            </w:r>
            <w:r w:rsidR="001630ED">
              <w:rPr>
                <w:sz w:val="20"/>
                <w:szCs w:val="20"/>
                <w:lang w:val="kk-KZ" w:eastAsia="en-US"/>
              </w:rPr>
              <w:t xml:space="preserve"> Істен шыққан ядролық отынды жерлеуге қажетті инфрақұрылымды жоспарлау.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20D1" w14:textId="77777777" w:rsidR="00EF61AC" w:rsidRPr="00C66407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A003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BE29A1" w:rsidRPr="001F13C7" w14:paraId="1F22D430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AD9E" w14:textId="77777777" w:rsidR="00BE29A1" w:rsidRDefault="00BE29A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6004" w14:textId="77777777" w:rsidR="00BE29A1" w:rsidRPr="00C66407" w:rsidRDefault="00EF61AC" w:rsidP="007442A8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С</w:t>
            </w:r>
            <w:r w:rsidR="00BE29A1" w:rsidRPr="00C66407">
              <w:rPr>
                <w:b/>
                <w:sz w:val="20"/>
                <w:szCs w:val="20"/>
                <w:lang w:val="kk-KZ" w:eastAsia="en-US"/>
              </w:rPr>
              <w:t xml:space="preserve">ӨЖ </w:t>
            </w:r>
            <w:r w:rsidRPr="00C66407">
              <w:rPr>
                <w:b/>
                <w:sz w:val="20"/>
                <w:szCs w:val="20"/>
                <w:lang w:val="kk-KZ" w:eastAsia="en-US"/>
              </w:rPr>
              <w:t>3</w:t>
            </w:r>
            <w:r w:rsidR="00BE29A1" w:rsidRPr="00C66407">
              <w:rPr>
                <w:sz w:val="20"/>
                <w:szCs w:val="20"/>
                <w:lang w:val="kk-KZ" w:eastAsia="en-US"/>
              </w:rPr>
              <w:t xml:space="preserve">. </w:t>
            </w:r>
            <w:r w:rsidR="001630ED">
              <w:rPr>
                <w:sz w:val="20"/>
                <w:szCs w:val="20"/>
                <w:lang w:val="kk-KZ" w:eastAsia="en-US"/>
              </w:rPr>
              <w:t>Радиофарм препараттар өндірісі және олардың медициналық мақсаттарды қолданылуы.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638" w14:textId="77777777" w:rsidR="00BE29A1" w:rsidRPr="00C66407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E818" w14:textId="77777777" w:rsidR="00BE29A1" w:rsidRDefault="001A77E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20</w:t>
            </w:r>
          </w:p>
        </w:tc>
      </w:tr>
      <w:tr w:rsidR="00EF61AC" w14:paraId="043567F2" w14:textId="77777777" w:rsidTr="00BE29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578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14:paraId="3999F0A1" w14:textId="77777777" w:rsidR="00EF61AC" w:rsidRP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EF61AC">
              <w:rPr>
                <w:b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27A1" w14:textId="77777777" w:rsidR="00EF61AC" w:rsidRPr="00C66407" w:rsidRDefault="00EF61AC" w:rsidP="00C66407">
            <w:pPr>
              <w:spacing w:line="252" w:lineRule="auto"/>
              <w:jc w:val="both"/>
              <w:outlineLvl w:val="0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 xml:space="preserve">Д 15.  </w:t>
            </w:r>
            <w:r w:rsidR="001630ED">
              <w:rPr>
                <w:sz w:val="20"/>
                <w:szCs w:val="20"/>
                <w:lang w:val="kk-KZ" w:eastAsia="en-US"/>
              </w:rPr>
              <w:t>Халықтың радиациялық қауіпсіздігін қамтамассыз ету бойынша заңнамалар.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2ED7" w14:textId="77777777" w:rsidR="00EF61AC" w:rsidRPr="00C66407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E8C4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</w:t>
            </w:r>
          </w:p>
        </w:tc>
      </w:tr>
      <w:tr w:rsidR="00EF61AC" w14:paraId="5050F288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FFF" w14:textId="77777777" w:rsidR="00EF61AC" w:rsidRDefault="00EF61AC" w:rsidP="00EF61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6C23" w14:textId="77777777" w:rsidR="00EF61AC" w:rsidRPr="00C66407" w:rsidRDefault="00C66407" w:rsidP="00C66407">
            <w:pPr>
              <w:spacing w:line="252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66407">
              <w:rPr>
                <w:sz w:val="20"/>
                <w:szCs w:val="20"/>
                <w:lang w:val="kk-KZ" w:eastAsia="en-US"/>
              </w:rPr>
              <w:t>Семинар</w:t>
            </w:r>
            <w:r w:rsidR="00EF61AC" w:rsidRPr="00C66407">
              <w:rPr>
                <w:sz w:val="20"/>
                <w:szCs w:val="20"/>
                <w:lang w:val="kk-KZ" w:eastAsia="en-US"/>
              </w:rPr>
              <w:t xml:space="preserve"> 15</w:t>
            </w:r>
            <w:r w:rsidR="001F13C7">
              <w:rPr>
                <w:sz w:val="20"/>
                <w:szCs w:val="20"/>
                <w:lang w:val="kk-KZ" w:eastAsia="en-US"/>
              </w:rPr>
              <w:t>.</w:t>
            </w:r>
            <w:r w:rsidR="001630ED">
              <w:rPr>
                <w:sz w:val="20"/>
                <w:szCs w:val="20"/>
                <w:lang w:val="kk-KZ" w:eastAsia="en-US"/>
              </w:rPr>
              <w:t xml:space="preserve"> Халықтың радиациялық қаупсізідігін қатамасыз етуге қойылатын санитарлық</w:t>
            </w:r>
            <w:r w:rsidR="001630ED" w:rsidRPr="00865DD7">
              <w:rPr>
                <w:sz w:val="20"/>
                <w:szCs w:val="20"/>
                <w:lang w:val="kk-KZ" w:eastAsia="en-US"/>
              </w:rPr>
              <w:t>–</w:t>
            </w:r>
            <w:r w:rsidR="001630ED">
              <w:rPr>
                <w:sz w:val="20"/>
                <w:szCs w:val="20"/>
                <w:lang w:val="kk-KZ" w:eastAsia="en-US"/>
              </w:rPr>
              <w:t>эпидемиологиялық талаптармен танысу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4E3" w14:textId="77777777" w:rsidR="00EF61AC" w:rsidRPr="00C66407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4111" w14:textId="77777777" w:rsidR="00EF61AC" w:rsidRDefault="00EF61AC" w:rsidP="00EF6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</w:tr>
      <w:tr w:rsidR="00BE29A1" w14:paraId="0F69304B" w14:textId="77777777" w:rsidTr="00BE2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1E94" w14:textId="77777777" w:rsidR="00BE29A1" w:rsidRDefault="00BE29A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DF12" w14:textId="77777777" w:rsidR="00BE29A1" w:rsidRPr="00C66407" w:rsidRDefault="00BE29A1" w:rsidP="00EF61AC">
            <w:pPr>
              <w:tabs>
                <w:tab w:val="left" w:pos="1276"/>
              </w:tabs>
              <w:rPr>
                <w:b/>
                <w:sz w:val="20"/>
                <w:szCs w:val="20"/>
                <w:lang w:eastAsia="en-US"/>
              </w:rPr>
            </w:pPr>
            <w:r w:rsidRPr="00C66407">
              <w:rPr>
                <w:b/>
                <w:sz w:val="20"/>
                <w:szCs w:val="20"/>
                <w:lang w:val="kk-KZ" w:eastAsia="en-US"/>
              </w:rPr>
              <w:t xml:space="preserve">СОӨЖ </w:t>
            </w:r>
            <w:r w:rsidR="00EF61AC" w:rsidRPr="00C66407">
              <w:rPr>
                <w:b/>
                <w:sz w:val="20"/>
                <w:szCs w:val="20"/>
                <w:lang w:val="kk-KZ" w:eastAsia="en-US"/>
              </w:rPr>
              <w:t>4</w:t>
            </w:r>
            <w:r w:rsidRPr="00C66407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C66407">
              <w:rPr>
                <w:sz w:val="20"/>
                <w:szCs w:val="20"/>
                <w:lang w:val="kk-KZ" w:eastAsia="en-US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E13" w14:textId="77777777" w:rsidR="00BE29A1" w:rsidRPr="00C66407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BC8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29A1" w14:paraId="76BF7509" w14:textId="77777777" w:rsidTr="00BE29A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71A8" w14:textId="77777777" w:rsidR="00BE29A1" w:rsidRDefault="00BE29A1">
            <w:pPr>
              <w:tabs>
                <w:tab w:val="left" w:pos="1276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АБ</w:t>
            </w:r>
            <w:r>
              <w:rPr>
                <w:b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DA7" w14:textId="77777777" w:rsidR="00BE29A1" w:rsidRDefault="00BE29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8E6A" w14:textId="77777777" w:rsidR="00BE29A1" w:rsidRDefault="00BE29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29F9D621" w14:textId="77777777" w:rsidR="001A77EF" w:rsidRDefault="001A77EF" w:rsidP="00BE29A1">
      <w:pPr>
        <w:jc w:val="both"/>
        <w:rPr>
          <w:b/>
          <w:sz w:val="20"/>
          <w:szCs w:val="20"/>
        </w:rPr>
      </w:pPr>
    </w:p>
    <w:p w14:paraId="70986D34" w14:textId="405BFD28" w:rsidR="00BE29A1" w:rsidRDefault="00BE29A1" w:rsidP="00BE29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Декан   _________________________________</w:t>
      </w:r>
      <w:proofErr w:type="gramStart"/>
      <w:r>
        <w:rPr>
          <w:b/>
          <w:sz w:val="20"/>
          <w:szCs w:val="20"/>
        </w:rPr>
        <w:t>_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 xml:space="preserve"> </w:t>
      </w:r>
      <w:r w:rsidR="00342B5D">
        <w:rPr>
          <w:b/>
          <w:sz w:val="20"/>
          <w:szCs w:val="20"/>
          <w:lang w:val="kk-KZ"/>
        </w:rPr>
        <w:t>Гал</w:t>
      </w:r>
      <w:r w:rsidR="00F16168">
        <w:rPr>
          <w:b/>
          <w:sz w:val="20"/>
          <w:szCs w:val="20"/>
          <w:lang w:val="kk-KZ"/>
        </w:rPr>
        <w:t>е</w:t>
      </w:r>
      <w:r w:rsidR="00342B5D">
        <w:rPr>
          <w:b/>
          <w:sz w:val="20"/>
          <w:szCs w:val="20"/>
          <w:lang w:val="kk-KZ"/>
        </w:rPr>
        <w:t>ева</w:t>
      </w:r>
      <w:proofErr w:type="gramEnd"/>
      <w:r>
        <w:rPr>
          <w:b/>
          <w:sz w:val="20"/>
          <w:szCs w:val="20"/>
          <w:lang w:val="kk-KZ"/>
        </w:rPr>
        <w:t xml:space="preserve"> </w:t>
      </w:r>
      <w:r w:rsidR="00342B5D">
        <w:rPr>
          <w:b/>
          <w:sz w:val="20"/>
          <w:szCs w:val="20"/>
          <w:lang w:val="kk-KZ"/>
        </w:rPr>
        <w:t>А.К</w:t>
      </w:r>
      <w:r>
        <w:rPr>
          <w:b/>
          <w:sz w:val="20"/>
          <w:szCs w:val="20"/>
          <w:lang w:val="kk-KZ"/>
        </w:rPr>
        <w:t>.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14:paraId="22A24D18" w14:textId="77777777" w:rsidR="00BE29A1" w:rsidRDefault="00BE29A1" w:rsidP="00BE29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_______________________</w:t>
      </w:r>
      <w:r>
        <w:rPr>
          <w:b/>
          <w:sz w:val="20"/>
          <w:szCs w:val="20"/>
          <w:lang w:val="kk-KZ"/>
        </w:rPr>
        <w:t>Ниязбаева А.И.</w:t>
      </w:r>
    </w:p>
    <w:p w14:paraId="47744618" w14:textId="77777777" w:rsidR="00BE29A1" w:rsidRDefault="00BE29A1" w:rsidP="00BE29A1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  <w:lang w:val="kk-KZ"/>
        </w:rPr>
        <w:t xml:space="preserve"> </w:t>
      </w:r>
      <w:r w:rsidR="00342B5D">
        <w:rPr>
          <w:b/>
          <w:sz w:val="20"/>
          <w:szCs w:val="20"/>
          <w:lang w:val="kk-KZ"/>
        </w:rPr>
        <w:t>Сатыбалдиев Б.С</w:t>
      </w:r>
      <w:r>
        <w:rPr>
          <w:b/>
          <w:sz w:val="20"/>
          <w:szCs w:val="20"/>
          <w:lang w:val="kk-KZ"/>
        </w:rPr>
        <w:t>.</w:t>
      </w:r>
    </w:p>
    <w:p w14:paraId="52B1DF48" w14:textId="77777777" w:rsidR="00BE29A1" w:rsidRDefault="00BE29A1" w:rsidP="00C90627">
      <w:pPr>
        <w:jc w:val="center"/>
        <w:rPr>
          <w:b/>
          <w:sz w:val="20"/>
          <w:szCs w:val="20"/>
        </w:rPr>
      </w:pPr>
    </w:p>
    <w:p w14:paraId="0CCFC1D3" w14:textId="77777777" w:rsidR="00BE29A1" w:rsidRDefault="00BE29A1" w:rsidP="00C90627">
      <w:pPr>
        <w:jc w:val="center"/>
        <w:rPr>
          <w:b/>
          <w:sz w:val="20"/>
          <w:szCs w:val="20"/>
        </w:rPr>
      </w:pPr>
    </w:p>
    <w:p w14:paraId="194B6803" w14:textId="77777777" w:rsidR="00C90627" w:rsidRPr="001A77EF" w:rsidRDefault="001A77EF" w:rsidP="00C90627">
      <w:pPr>
        <w:rPr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</w:p>
    <w:p w14:paraId="7CE202F1" w14:textId="77777777" w:rsidR="00754099" w:rsidRDefault="00754099"/>
    <w:sectPr w:rsidR="0075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32166"/>
    <w:multiLevelType w:val="hybridMultilevel"/>
    <w:tmpl w:val="059EBC34"/>
    <w:lvl w:ilvl="0" w:tplc="C4F6C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05142">
    <w:abstractNumId w:val="0"/>
  </w:num>
  <w:num w:numId="2" w16cid:durableId="1116758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F17"/>
    <w:rsid w:val="000526EE"/>
    <w:rsid w:val="001517F4"/>
    <w:rsid w:val="001630ED"/>
    <w:rsid w:val="001A77EF"/>
    <w:rsid w:val="001B0683"/>
    <w:rsid w:val="001C56EB"/>
    <w:rsid w:val="001F13C7"/>
    <w:rsid w:val="00246AB6"/>
    <w:rsid w:val="00342B5D"/>
    <w:rsid w:val="003F4F17"/>
    <w:rsid w:val="00413A7D"/>
    <w:rsid w:val="005439D8"/>
    <w:rsid w:val="005A05D8"/>
    <w:rsid w:val="005A715F"/>
    <w:rsid w:val="005C402C"/>
    <w:rsid w:val="00690A11"/>
    <w:rsid w:val="006E04EA"/>
    <w:rsid w:val="007442A8"/>
    <w:rsid w:val="0074549F"/>
    <w:rsid w:val="00754099"/>
    <w:rsid w:val="007929AC"/>
    <w:rsid w:val="007D40F0"/>
    <w:rsid w:val="00865DD7"/>
    <w:rsid w:val="00891F45"/>
    <w:rsid w:val="00914D72"/>
    <w:rsid w:val="00966D43"/>
    <w:rsid w:val="0097348A"/>
    <w:rsid w:val="00B7756B"/>
    <w:rsid w:val="00B86321"/>
    <w:rsid w:val="00BE29A1"/>
    <w:rsid w:val="00C66407"/>
    <w:rsid w:val="00C90627"/>
    <w:rsid w:val="00CC0DAD"/>
    <w:rsid w:val="00CD0163"/>
    <w:rsid w:val="00E52AE4"/>
    <w:rsid w:val="00E77622"/>
    <w:rsid w:val="00EF61AC"/>
    <w:rsid w:val="00F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6C22"/>
  <w15:docId w15:val="{6D7798A7-A0F2-49E8-88A7-94B026BA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0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06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90627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C906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C9062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06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C90627"/>
    <w:rPr>
      <w:rFonts w:ascii="Calibri" w:eastAsia="Calibri" w:hAnsi="Calibri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C90627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1">
    <w:name w:val="Обычный1"/>
    <w:uiPriority w:val="99"/>
    <w:semiHidden/>
    <w:rsid w:val="00C9062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90627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39"/>
    <w:rsid w:val="00BE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Болатов Асет</cp:lastModifiedBy>
  <cp:revision>20</cp:revision>
  <dcterms:created xsi:type="dcterms:W3CDTF">2022-09-10T04:16:00Z</dcterms:created>
  <dcterms:modified xsi:type="dcterms:W3CDTF">2023-11-08T11:20:00Z</dcterms:modified>
</cp:coreProperties>
</file>